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5F48" w14:textId="77777777" w:rsidR="00345E54" w:rsidRDefault="002F6DC4">
      <w:pPr>
        <w:pStyle w:val="Ttulo1"/>
        <w:spacing w:before="77"/>
        <w:ind w:left="4262" w:right="4262"/>
        <w:jc w:val="center"/>
      </w:pPr>
      <w:r>
        <w:rPr>
          <w:noProof/>
          <w:lang w:val="pt-BR" w:eastAsia="pt-BR"/>
        </w:rPr>
        <w:drawing>
          <wp:anchor distT="0" distB="0" distL="0" distR="0" simplePos="0" relativeHeight="15729664" behindDoc="0" locked="0" layoutInCell="1" allowOverlap="1" wp14:anchorId="2A088BBC" wp14:editId="24E578B3">
            <wp:simplePos x="0" y="0"/>
            <wp:positionH relativeFrom="page">
              <wp:posOffset>307732</wp:posOffset>
            </wp:positionH>
            <wp:positionV relativeFrom="paragraph">
              <wp:posOffset>59032</wp:posOffset>
            </wp:positionV>
            <wp:extent cx="1004546" cy="31863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546" cy="318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15730176" behindDoc="0" locked="0" layoutInCell="1" allowOverlap="1" wp14:anchorId="125436DC" wp14:editId="43C94281">
            <wp:simplePos x="0" y="0"/>
            <wp:positionH relativeFrom="page">
              <wp:posOffset>6732016</wp:posOffset>
            </wp:positionH>
            <wp:positionV relativeFrom="paragraph">
              <wp:posOffset>14224</wp:posOffset>
            </wp:positionV>
            <wp:extent cx="467995" cy="46799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PREFEITURA MUNICIPAL DE </w:t>
      </w:r>
      <w:r>
        <w:rPr>
          <w:spacing w:val="-2"/>
        </w:rPr>
        <w:t>IPIRA</w:t>
      </w:r>
    </w:p>
    <w:p w14:paraId="70071F0D" w14:textId="77777777" w:rsidR="00345E54" w:rsidRDefault="002F6DC4">
      <w:pPr>
        <w:spacing w:before="74" w:line="295" w:lineRule="auto"/>
        <w:ind w:left="4262" w:right="4260"/>
        <w:jc w:val="center"/>
        <w:rPr>
          <w:sz w:val="14"/>
        </w:rPr>
      </w:pPr>
      <w:r>
        <w:rPr>
          <w:sz w:val="14"/>
        </w:rPr>
        <w:t>CONCURSO</w:t>
      </w:r>
      <w:r>
        <w:rPr>
          <w:spacing w:val="-10"/>
          <w:sz w:val="14"/>
        </w:rPr>
        <w:t xml:space="preserve"> </w:t>
      </w:r>
      <w:r>
        <w:rPr>
          <w:sz w:val="14"/>
        </w:rPr>
        <w:t>PÚBLICO</w:t>
      </w:r>
      <w:r>
        <w:rPr>
          <w:spacing w:val="-10"/>
          <w:sz w:val="14"/>
        </w:rPr>
        <w:t xml:space="preserve"> </w:t>
      </w:r>
      <w:r>
        <w:rPr>
          <w:sz w:val="14"/>
        </w:rPr>
        <w:t>-</w:t>
      </w:r>
      <w:r>
        <w:rPr>
          <w:spacing w:val="-10"/>
          <w:sz w:val="14"/>
        </w:rPr>
        <w:t xml:space="preserve"> </w:t>
      </w:r>
      <w:r>
        <w:rPr>
          <w:sz w:val="14"/>
        </w:rPr>
        <w:t>01/2026</w:t>
      </w:r>
      <w:r>
        <w:rPr>
          <w:spacing w:val="40"/>
          <w:sz w:val="14"/>
        </w:rPr>
        <w:t xml:space="preserve"> </w:t>
      </w:r>
      <w:r>
        <w:rPr>
          <w:sz w:val="14"/>
        </w:rPr>
        <w:t>ORGANIZAÇÃO:</w:t>
      </w:r>
      <w:r>
        <w:rPr>
          <w:spacing w:val="-2"/>
          <w:sz w:val="14"/>
        </w:rPr>
        <w:t xml:space="preserve"> </w:t>
      </w:r>
      <w:r>
        <w:rPr>
          <w:sz w:val="14"/>
        </w:rPr>
        <w:t>AMAUC</w:t>
      </w:r>
    </w:p>
    <w:p w14:paraId="5C3F2404" w14:textId="77777777" w:rsidR="00345E54" w:rsidRDefault="002F6DC4">
      <w:pPr>
        <w:spacing w:before="2"/>
        <w:rPr>
          <w:sz w:val="8"/>
        </w:rPr>
      </w:pPr>
      <w:r>
        <w:rPr>
          <w:noProof/>
          <w:sz w:val="8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092BA1" wp14:editId="49DB6E05">
                <wp:simplePos x="0" y="0"/>
                <wp:positionH relativeFrom="page">
                  <wp:posOffset>179959</wp:posOffset>
                </wp:positionH>
                <wp:positionV relativeFrom="paragraph">
                  <wp:posOffset>75432</wp:posOffset>
                </wp:positionV>
                <wp:extent cx="7200265" cy="21653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00265" cy="216535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</wps:spPr>
                      <wps:txbx>
                        <w:txbxContent>
                          <w:p w14:paraId="77553C10" w14:textId="77777777" w:rsidR="00345E54" w:rsidRDefault="002F6DC4">
                            <w:pPr>
                              <w:pStyle w:val="Ttulo1"/>
                              <w:spacing w:before="55"/>
                              <w:ind w:right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PUBLICAÇÕES DAS SOLICITAÇÕES DE VAGAS RESERVAS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PCD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092BA1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4.15pt;margin-top:5.95pt;width:566.95pt;height:17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" fillcolor="#efefef" stroked="f">
                <v:textbox inset="0,0,0,0">
                  <w:txbxContent>
                    <w:p w14:paraId="77553C10" w14:textId="77777777" w:rsidR="00345E54" w:rsidRDefault="002F6DC4">
                      <w:pPr>
                        <w:pStyle w:val="Ttulo1"/>
                        <w:spacing w:before="55"/>
                        <w:ind w:right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PUBLICAÇÕES DAS SOLICITAÇÕES DE VAGAS RESERVAS </w:t>
                      </w:r>
                      <w:r>
                        <w:rPr>
                          <w:color w:val="000000"/>
                          <w:spacing w:val="-5"/>
                        </w:rPr>
                        <w:t>PCD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5595AD" w14:textId="77777777" w:rsidR="00345E54" w:rsidRDefault="00345E54">
      <w:pPr>
        <w:spacing w:before="6" w:after="1"/>
        <w:rPr>
          <w:sz w:val="9"/>
        </w:rPr>
      </w:pPr>
    </w:p>
    <w:p w14:paraId="575C0116" w14:textId="77777777" w:rsidR="00345E54" w:rsidRDefault="002F6DC4">
      <w:pPr>
        <w:ind w:left="13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 wp14:anchorId="021887F1" wp14:editId="0223DF07">
                <wp:extent cx="7200265" cy="184150"/>
                <wp:effectExtent l="9525" t="0" r="634" b="635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265" cy="184150"/>
                          <a:chOff x="0" y="0"/>
                          <a:chExt cx="7200265" cy="1841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778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720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8"/>
                                </a:lnTo>
                                <a:lnTo>
                                  <a:pt x="7200010" y="179958"/>
                                </a:lnTo>
                                <a:lnTo>
                                  <a:pt x="720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7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778"/>
                            <a:ext cx="720026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80340">
                                <a:moveTo>
                                  <a:pt x="0" y="0"/>
                                </a:moveTo>
                                <a:lnTo>
                                  <a:pt x="7200138" y="0"/>
                                </a:lnTo>
                              </a:path>
                              <a:path w="7200265" h="180340">
                                <a:moveTo>
                                  <a:pt x="0" y="180086"/>
                                </a:moveTo>
                                <a:lnTo>
                                  <a:pt x="7200138" y="180086"/>
                                </a:lnTo>
                              </a:path>
                              <a:path w="7200265" h="180340">
                                <a:moveTo>
                                  <a:pt x="0" y="180086"/>
                                </a:moveTo>
                                <a:lnTo>
                                  <a:pt x="7200011" y="180086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3556"/>
                            <a:ext cx="7200265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84DB4" w14:textId="77777777" w:rsidR="00345E54" w:rsidRDefault="002F6DC4">
                              <w:pPr>
                                <w:spacing w:before="62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2"/>
                                </w:rPr>
                                <w:t xml:space="preserve">PROFESSOR DE PORTUGUÊS -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2"/>
                                </w:rPr>
                                <w:t>IPIRA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1887F1" id="Group 5" o:spid="_x0000_s1027" style="width:566.95pt;height:14.5pt;mso-position-horizontal-relative:char;mso-position-vertical-relative:line" coordsize="72002,1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">
                <v:shape id="Graphic 6" o:spid="_x0000_s1028" style="position:absolute;top:17;width:72002;height:1804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" path="m7200010,l,,,179958r7200010,l7200010,xe" fillcolor="#c7c7c7" stroked="f">
                  <v:path arrowok="t"/>
                </v:shape>
                <v:shape id="Graphic 7" o:spid="_x0000_s1029" style="position:absolute;top:17;width:72002;height:1804;visibility:visible;mso-wrap-style:square;v-text-anchor:top" coordsize="720026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" path="m,l7200138,em,180086r7200138,em,180086r7200011,e" filled="f" strokeweight=".28pt">
                  <v:path arrowok="t"/>
                </v:shape>
                <v:shape id="Textbox 8" o:spid="_x0000_s1030" type="#_x0000_t202" style="position:absolute;top:35;width:72002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CA84DB4" w14:textId="77777777" w:rsidR="00345E54" w:rsidRDefault="002F6DC4">
                        <w:pPr>
                          <w:spacing w:before="62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2"/>
                          </w:rPr>
                          <w:t xml:space="preserve">PROFESSOR DE PORTUGUÊS -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2"/>
                          </w:rPr>
                          <w:t>IPIRA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A290EA" w14:textId="77777777" w:rsidR="00345E54" w:rsidRDefault="00345E54">
      <w:pPr>
        <w:rPr>
          <w:sz w:val="20"/>
        </w:rPr>
        <w:sectPr w:rsidR="00345E54">
          <w:footerReference w:type="default" r:id="rId8"/>
          <w:type w:val="continuous"/>
          <w:pgSz w:w="11910" w:h="16840"/>
          <w:pgMar w:top="300" w:right="141" w:bottom="640" w:left="141" w:header="0" w:footer="452" w:gutter="0"/>
          <w:pgNumType w:start="1"/>
          <w:cols w:space="720"/>
        </w:sectPr>
      </w:pPr>
    </w:p>
    <w:p w14:paraId="1A9E5EBD" w14:textId="77777777" w:rsidR="00345E54" w:rsidRDefault="002F6DC4">
      <w:pPr>
        <w:pStyle w:val="Ttulo2"/>
        <w:spacing w:line="295" w:lineRule="auto"/>
        <w:ind w:left="29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52FC50C" wp14:editId="04A71C00">
                <wp:simplePos x="0" y="0"/>
                <wp:positionH relativeFrom="page">
                  <wp:posOffset>179959</wp:posOffset>
                </wp:positionH>
                <wp:positionV relativeFrom="paragraph">
                  <wp:posOffset>260858</wp:posOffset>
                </wp:positionV>
                <wp:extent cx="720026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0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265">
                              <a:moveTo>
                                <a:pt x="0" y="0"/>
                              </a:moveTo>
                              <a:lnTo>
                                <a:pt x="7200011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89AC5" id="Graphic 9" o:spid="_x0000_s1026" style="position:absolute;margin-left:14.15pt;margin-top:20.55pt;width:566.9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00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" path="m,l7200011,e" filled="f" strokeweight=".28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INSCRI</w:t>
      </w:r>
      <w:r>
        <w:rPr>
          <w:spacing w:val="40"/>
        </w:rPr>
        <w:t xml:space="preserve"> </w:t>
      </w:r>
      <w:r>
        <w:rPr>
          <w:spacing w:val="-4"/>
        </w:rPr>
        <w:t>ÇÃO</w:t>
      </w:r>
    </w:p>
    <w:p w14:paraId="48A54AB5" w14:textId="77777777" w:rsidR="00345E54" w:rsidRDefault="002F6DC4">
      <w:pPr>
        <w:tabs>
          <w:tab w:val="left" w:pos="2081"/>
          <w:tab w:val="left" w:pos="4065"/>
          <w:tab w:val="left" w:pos="5652"/>
          <w:tab w:val="left" w:pos="8827"/>
        </w:tabs>
        <w:spacing w:before="107"/>
        <w:ind w:left="96"/>
        <w:rPr>
          <w:rFonts w:ascii="Arial" w:hAnsi="Arial"/>
          <w:b/>
          <w:sz w:val="12"/>
        </w:rPr>
      </w:pPr>
      <w:r>
        <w:br w:type="column"/>
      </w:r>
      <w:r>
        <w:rPr>
          <w:rFonts w:ascii="Arial" w:hAnsi="Arial"/>
          <w:b/>
          <w:sz w:val="12"/>
        </w:rPr>
        <w:t xml:space="preserve">NOME </w:t>
      </w:r>
      <w:r>
        <w:rPr>
          <w:rFonts w:ascii="Arial" w:hAnsi="Arial"/>
          <w:b/>
          <w:spacing w:val="-2"/>
          <w:sz w:val="12"/>
        </w:rPr>
        <w:t>IDENTIFICAÇÃO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4"/>
          <w:sz w:val="12"/>
        </w:rPr>
        <w:t>VAGA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MODALIDADE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JUSTIFICATIVA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RESULTADO</w:t>
      </w:r>
    </w:p>
    <w:p w14:paraId="082FD7A0" w14:textId="77777777" w:rsidR="00345E54" w:rsidRDefault="00345E54">
      <w:pPr>
        <w:rPr>
          <w:rFonts w:ascii="Arial" w:hAnsi="Arial"/>
          <w:b/>
          <w:sz w:val="12"/>
        </w:rPr>
        <w:sectPr w:rsidR="00345E54">
          <w:type w:val="continuous"/>
          <w:pgSz w:w="11910" w:h="16840"/>
          <w:pgMar w:top="300" w:right="141" w:bottom="640" w:left="141" w:header="0" w:footer="452" w:gutter="0"/>
          <w:cols w:num="2" w:space="720" w:equalWidth="0">
            <w:col w:w="630" w:space="40"/>
            <w:col w:w="10958"/>
          </w:cols>
        </w:sectPr>
      </w:pPr>
    </w:p>
    <w:p w14:paraId="2E6FCEBF" w14:textId="77777777" w:rsidR="00345E54" w:rsidRDefault="002F6DC4">
      <w:pPr>
        <w:spacing w:before="114"/>
        <w:ind w:left="225"/>
        <w:jc w:val="center"/>
        <w:rPr>
          <w:sz w:val="12"/>
        </w:rPr>
      </w:pPr>
      <w:r>
        <w:rPr>
          <w:spacing w:val="-2"/>
          <w:sz w:val="12"/>
        </w:rPr>
        <w:t>000004</w:t>
      </w:r>
    </w:p>
    <w:p w14:paraId="125B4304" w14:textId="77777777" w:rsidR="00345E54" w:rsidRDefault="002F6DC4">
      <w:pPr>
        <w:spacing w:before="32"/>
        <w:ind w:left="225"/>
        <w:jc w:val="center"/>
        <w:rPr>
          <w:sz w:val="12"/>
        </w:rPr>
      </w:pPr>
      <w:r>
        <w:rPr>
          <w:spacing w:val="-10"/>
          <w:sz w:val="12"/>
        </w:rPr>
        <w:t>4</w:t>
      </w:r>
    </w:p>
    <w:p w14:paraId="5226AAD2" w14:textId="77777777" w:rsidR="00345E54" w:rsidRDefault="002F6DC4">
      <w:pPr>
        <w:tabs>
          <w:tab w:val="left" w:pos="2084"/>
        </w:tabs>
        <w:spacing w:before="120" w:line="177" w:lineRule="auto"/>
        <w:ind w:left="99"/>
        <w:rPr>
          <w:sz w:val="12"/>
        </w:rPr>
      </w:pPr>
      <w:r>
        <w:br w:type="column"/>
      </w:r>
      <w:r>
        <w:rPr>
          <w:position w:val="-8"/>
          <w:sz w:val="12"/>
        </w:rPr>
        <w:t xml:space="preserve">MARA SIMONE XAVIER </w:t>
      </w:r>
      <w:r>
        <w:rPr>
          <w:spacing w:val="-2"/>
          <w:position w:val="-8"/>
          <w:sz w:val="12"/>
        </w:rPr>
        <w:t>ALVES</w:t>
      </w:r>
      <w:r>
        <w:rPr>
          <w:position w:val="-8"/>
          <w:sz w:val="12"/>
        </w:rPr>
        <w:tab/>
      </w:r>
      <w:r>
        <w:rPr>
          <w:sz w:val="12"/>
        </w:rPr>
        <w:t xml:space="preserve">PROFESSOR DE PORTUGUÊS </w:t>
      </w:r>
      <w:r>
        <w:rPr>
          <w:spacing w:val="-10"/>
          <w:sz w:val="12"/>
        </w:rPr>
        <w:t>-</w:t>
      </w:r>
    </w:p>
    <w:p w14:paraId="3074273C" w14:textId="77777777" w:rsidR="00345E54" w:rsidRDefault="002F6DC4">
      <w:pPr>
        <w:spacing w:line="109" w:lineRule="exact"/>
        <w:ind w:left="577"/>
        <w:jc w:val="center"/>
        <w:rPr>
          <w:sz w:val="12"/>
        </w:rPr>
      </w:pPr>
      <w:r>
        <w:rPr>
          <w:spacing w:val="-2"/>
          <w:sz w:val="12"/>
        </w:rPr>
        <w:t>IPIRA</w:t>
      </w:r>
    </w:p>
    <w:p w14:paraId="731206AE" w14:textId="77777777" w:rsidR="00345E54" w:rsidRDefault="002F6DC4">
      <w:pPr>
        <w:spacing w:before="114" w:line="295" w:lineRule="auto"/>
        <w:ind w:left="123" w:right="38" w:firstLine="33"/>
        <w:rPr>
          <w:sz w:val="12"/>
        </w:rPr>
      </w:pPr>
      <w:r>
        <w:br w:type="column"/>
      </w:r>
      <w:r>
        <w:rPr>
          <w:sz w:val="12"/>
        </w:rPr>
        <w:t>PcD</w:t>
      </w:r>
      <w:r>
        <w:rPr>
          <w:spacing w:val="-11"/>
          <w:sz w:val="12"/>
        </w:rPr>
        <w:t xml:space="preserve"> </w:t>
      </w:r>
      <w:r>
        <w:rPr>
          <w:sz w:val="12"/>
        </w:rPr>
        <w:t>-</w:t>
      </w:r>
      <w:r>
        <w:rPr>
          <w:spacing w:val="-8"/>
          <w:sz w:val="12"/>
        </w:rPr>
        <w:t xml:space="preserve"> </w:t>
      </w:r>
      <w:r>
        <w:rPr>
          <w:sz w:val="12"/>
        </w:rPr>
        <w:t>Pessoa</w:t>
      </w:r>
      <w:r>
        <w:rPr>
          <w:spacing w:val="-8"/>
          <w:sz w:val="12"/>
        </w:rPr>
        <w:t xml:space="preserve"> </w:t>
      </w:r>
      <w:r>
        <w:rPr>
          <w:sz w:val="12"/>
        </w:rPr>
        <w:t>com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Deficiência</w:t>
      </w:r>
    </w:p>
    <w:p w14:paraId="159731E8" w14:textId="77777777" w:rsidR="00345E54" w:rsidRDefault="002F6DC4">
      <w:pPr>
        <w:spacing w:before="61"/>
        <w:rPr>
          <w:sz w:val="12"/>
        </w:rPr>
      </w:pPr>
      <w:r>
        <w:br w:type="column"/>
      </w:r>
    </w:p>
    <w:p w14:paraId="64624BF3" w14:textId="1276593D" w:rsidR="00345E54" w:rsidRDefault="002F6DC4">
      <w:pPr>
        <w:tabs>
          <w:tab w:val="left" w:pos="3400"/>
        </w:tabs>
        <w:ind w:left="225"/>
        <w:rPr>
          <w:sz w:val="12"/>
        </w:rPr>
      </w:pPr>
      <w:r>
        <w:rPr>
          <w:sz w:val="12"/>
        </w:rPr>
        <w:t>-</w:t>
      </w:r>
      <w:r w:rsidR="00555B5F">
        <w:rPr>
          <w:sz w:val="12"/>
        </w:rPr>
        <w:t>NÃO ATENDIMENTO AO ITEM 5.6 DO EDITAL</w:t>
      </w:r>
      <w:r>
        <w:rPr>
          <w:sz w:val="12"/>
        </w:rPr>
        <w:tab/>
      </w:r>
      <w:r w:rsidR="00555B5F">
        <w:rPr>
          <w:sz w:val="12"/>
        </w:rPr>
        <w:t>INDEFERIDO</w:t>
      </w:r>
    </w:p>
    <w:sectPr w:rsidR="00345E54">
      <w:type w:val="continuous"/>
      <w:pgSz w:w="11910" w:h="16840"/>
      <w:pgMar w:top="300" w:right="141" w:bottom="640" w:left="141" w:header="0" w:footer="452" w:gutter="0"/>
      <w:cols w:num="4" w:space="720" w:equalWidth="0">
        <w:col w:w="627" w:space="40"/>
        <w:col w:w="3905" w:space="39"/>
        <w:col w:w="1191" w:space="294"/>
        <w:col w:w="55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324B5" w14:textId="77777777" w:rsidR="005F2291" w:rsidRDefault="005F2291">
      <w:r>
        <w:separator/>
      </w:r>
    </w:p>
  </w:endnote>
  <w:endnote w:type="continuationSeparator" w:id="0">
    <w:p w14:paraId="2975253C" w14:textId="77777777" w:rsidR="005F2291" w:rsidRDefault="005F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0765E" w14:textId="77777777" w:rsidR="00345E54" w:rsidRDefault="002F6DC4">
    <w:pPr>
      <w:pStyle w:val="Ttulo1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2422AD8A" wp14:editId="61683F67">
              <wp:simplePos x="0" y="0"/>
              <wp:positionH relativeFrom="page">
                <wp:posOffset>6782689</wp:posOffset>
              </wp:positionH>
              <wp:positionV relativeFrom="page">
                <wp:posOffset>10265449</wp:posOffset>
              </wp:positionV>
              <wp:extent cx="574675" cy="125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27DBA4" w14:textId="77777777" w:rsidR="00345E54" w:rsidRDefault="002F6DC4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Página 1 de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22AD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34.05pt;margin-top:808.3pt;width:45.25pt;height:9.85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" filled="f" stroked="f">
              <v:textbox inset="0,0,0,0">
                <w:txbxContent>
                  <w:p w14:paraId="6A27DBA4" w14:textId="77777777" w:rsidR="00345E54" w:rsidRDefault="002F6DC4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Página 1 de </w:t>
                    </w:r>
                    <w:r>
                      <w:rPr>
                        <w:spacing w:val="-10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838C3" w14:textId="77777777" w:rsidR="005F2291" w:rsidRDefault="005F2291">
      <w:r>
        <w:separator/>
      </w:r>
    </w:p>
  </w:footnote>
  <w:footnote w:type="continuationSeparator" w:id="0">
    <w:p w14:paraId="56C465E7" w14:textId="77777777" w:rsidR="005F2291" w:rsidRDefault="005F2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54"/>
    <w:rsid w:val="002F6DC4"/>
    <w:rsid w:val="00345E54"/>
    <w:rsid w:val="00555B5F"/>
    <w:rsid w:val="005F2291"/>
    <w:rsid w:val="006C2AFD"/>
    <w:rsid w:val="00BA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2D82"/>
  <w15:docId w15:val="{09A818A3-089A-4DAF-BF1C-9DF34AB3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tulo2">
    <w:name w:val="heading 2"/>
    <w:basedOn w:val="Normal"/>
    <w:uiPriority w:val="1"/>
    <w:qFormat/>
    <w:pPr>
      <w:spacing w:before="22"/>
      <w:ind w:left="96" w:hanging="70"/>
      <w:outlineLvl w:val="1"/>
    </w:pPr>
    <w:rPr>
      <w:rFonts w:ascii="Arial" w:eastAsia="Arial" w:hAnsi="Arial" w:cs="Arial"/>
      <w:b/>
      <w:bCs/>
      <w:sz w:val="12"/>
      <w:szCs w:val="1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Naisa892.Amauc</dc:creator>
  <cp:lastModifiedBy>Chica Manfé</cp:lastModifiedBy>
  <cp:revision>2</cp:revision>
  <dcterms:created xsi:type="dcterms:W3CDTF">2026-06-10T12:57:00Z</dcterms:created>
  <dcterms:modified xsi:type="dcterms:W3CDTF">2026-06-10T12:57:00Z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LastSaved">
    <vt:filetime>2026-06-09T00:00:00Z</vt:filetime>
  </property>
  <property fmtid="{D5CDD505-2E9C-101B-9397-08002B2CF9AE}" pid="5" name="Producer">
    <vt:lpwstr>FPDF 1.86</vt:lpwstr>
  </property>
</Properties>
</file>