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9A" w:rsidRPr="001A29F6" w:rsidRDefault="00DA149A" w:rsidP="00DA149A">
      <w:pPr>
        <w:pStyle w:val="Default"/>
        <w:jc w:val="center"/>
        <w:rPr>
          <w:rFonts w:ascii="Arial" w:hAnsi="Arial" w:cs="Arial"/>
          <w:b/>
          <w:bCs/>
        </w:rPr>
      </w:pPr>
    </w:p>
    <w:p w:rsidR="00DA149A" w:rsidRPr="001A29F6" w:rsidRDefault="00DA149A" w:rsidP="00DA149A">
      <w:pPr>
        <w:pStyle w:val="Default"/>
        <w:jc w:val="center"/>
        <w:rPr>
          <w:rFonts w:ascii="Arial" w:hAnsi="Arial" w:cs="Arial"/>
          <w:b/>
          <w:bCs/>
        </w:rPr>
      </w:pPr>
    </w:p>
    <w:p w:rsidR="00DA149A" w:rsidRPr="001A29F6" w:rsidRDefault="00DA149A" w:rsidP="00DA149A">
      <w:pPr>
        <w:pStyle w:val="Default"/>
        <w:jc w:val="center"/>
        <w:rPr>
          <w:rFonts w:ascii="Arial" w:hAnsi="Arial" w:cs="Arial"/>
          <w:b/>
          <w:bCs/>
        </w:rPr>
      </w:pPr>
      <w:r w:rsidRPr="001A29F6">
        <w:rPr>
          <w:rFonts w:ascii="Arial" w:hAnsi="Arial" w:cs="Arial"/>
          <w:b/>
          <w:bCs/>
        </w:rPr>
        <w:t>CLASSIFICAÇÃO PROCESSO SELETIVO 005/2012</w:t>
      </w:r>
    </w:p>
    <w:p w:rsidR="00DA149A" w:rsidRPr="001A29F6" w:rsidRDefault="00DA149A" w:rsidP="00DA149A">
      <w:pPr>
        <w:pStyle w:val="Default"/>
        <w:jc w:val="center"/>
        <w:rPr>
          <w:rFonts w:ascii="Arial" w:hAnsi="Arial" w:cs="Arial"/>
        </w:rPr>
      </w:pPr>
    </w:p>
    <w:p w:rsidR="00DA149A" w:rsidRPr="001A29F6" w:rsidRDefault="00DA149A" w:rsidP="00DA149A">
      <w:pPr>
        <w:pStyle w:val="Default"/>
        <w:jc w:val="both"/>
        <w:rPr>
          <w:rFonts w:ascii="Arial" w:hAnsi="Arial" w:cs="Arial"/>
        </w:rPr>
      </w:pPr>
      <w:r w:rsidRPr="001A29F6">
        <w:rPr>
          <w:rFonts w:ascii="Arial" w:hAnsi="Arial" w:cs="Arial"/>
        </w:rPr>
        <w:t xml:space="preserve">Comissão responsável pela condução e avaliação do Processo Seletivo nº 005/2012, no uso das atribuições que lhe são conferidas, torna público a lista classificatória do Processo Seletivo nº 005/2012, abaixo discriminado: </w:t>
      </w:r>
    </w:p>
    <w:p w:rsidR="00DA149A" w:rsidRPr="001A29F6" w:rsidRDefault="00DA149A" w:rsidP="00DA149A">
      <w:pPr>
        <w:pStyle w:val="Default"/>
        <w:rPr>
          <w:rFonts w:ascii="Arial" w:hAnsi="Arial" w:cs="Arial"/>
          <w:b/>
          <w:highlight w:val="yellow"/>
        </w:rPr>
      </w:pPr>
    </w:p>
    <w:p w:rsidR="00DA149A" w:rsidRPr="001A29F6" w:rsidRDefault="00DA149A" w:rsidP="00DA149A">
      <w:pPr>
        <w:pStyle w:val="Default"/>
        <w:rPr>
          <w:rFonts w:ascii="Arial" w:hAnsi="Arial" w:cs="Arial"/>
          <w:b/>
          <w:highlight w:val="yellow"/>
        </w:rPr>
      </w:pPr>
    </w:p>
    <w:p w:rsidR="00DA149A" w:rsidRPr="001A29F6" w:rsidRDefault="00DA149A" w:rsidP="00DA149A">
      <w:pPr>
        <w:pStyle w:val="Default"/>
        <w:rPr>
          <w:rFonts w:ascii="Arial" w:hAnsi="Arial" w:cs="Arial"/>
          <w:b/>
          <w:highlight w:val="yellow"/>
        </w:rPr>
      </w:pPr>
    </w:p>
    <w:p w:rsidR="001A29F6" w:rsidRPr="001A29F6" w:rsidRDefault="001A29F6" w:rsidP="001A29F6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1A29F6">
        <w:rPr>
          <w:rFonts w:ascii="Arial" w:hAnsi="Arial" w:cs="Arial"/>
          <w:b/>
          <w:color w:val="000000"/>
          <w:sz w:val="24"/>
          <w:szCs w:val="24"/>
        </w:rPr>
        <w:t>Contratação temporária e/ou substituição de Professor</w:t>
      </w:r>
    </w:p>
    <w:p w:rsidR="001A29F6" w:rsidRPr="001A29F6" w:rsidRDefault="001A29F6" w:rsidP="001A29F6">
      <w:pPr>
        <w:pStyle w:val="PargrafodaLista"/>
        <w:spacing w:after="0"/>
        <w:rPr>
          <w:rFonts w:ascii="Arial" w:hAnsi="Arial" w:cs="Arial"/>
          <w:b/>
          <w:sz w:val="24"/>
          <w:szCs w:val="24"/>
        </w:rPr>
      </w:pPr>
    </w:p>
    <w:p w:rsidR="001A29F6" w:rsidRPr="001A29F6" w:rsidRDefault="001A29F6" w:rsidP="001A29F6">
      <w:pPr>
        <w:pStyle w:val="PargrafodaLista"/>
        <w:numPr>
          <w:ilvl w:val="1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</w:t>
      </w:r>
    </w:p>
    <w:p w:rsidR="00DA149A" w:rsidRPr="001A29F6" w:rsidRDefault="00DA149A" w:rsidP="00DA149A">
      <w:pPr>
        <w:spacing w:after="0"/>
        <w:ind w:left="364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3"/>
        <w:gridCol w:w="4533"/>
        <w:gridCol w:w="1417"/>
        <w:gridCol w:w="1843"/>
      </w:tblGrid>
      <w:tr w:rsidR="005A21E5" w:rsidRPr="001A29F6" w:rsidTr="005A21E5">
        <w:tc>
          <w:tcPr>
            <w:tcW w:w="1563" w:type="dxa"/>
            <w:vAlign w:val="center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5A21E5" w:rsidRP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21E5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5A21E5" w:rsidRPr="005A21E5" w:rsidRDefault="005A21E5" w:rsidP="005A21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21E5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Sandra Dani Ravaneli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5,16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850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Edinaria Martinazzo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5,08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Janete Aparecida Padilha de Melo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Kelin Sibila Simon Paggi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4,91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Marilene Dalmagro Casagrande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4,90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Marines Maria de Souza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4,75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Marilei Aparecida Barbieri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4,61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Rejane Cavasin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4,58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4533" w:type="dxa"/>
          </w:tcPr>
          <w:p w:rsidR="005A21E5" w:rsidRPr="001A29F6" w:rsidRDefault="005A21E5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Sonia Regina Felchicher</w:t>
            </w:r>
          </w:p>
        </w:tc>
        <w:tc>
          <w:tcPr>
            <w:tcW w:w="1417" w:type="dxa"/>
          </w:tcPr>
          <w:p w:rsidR="005A21E5" w:rsidRPr="001A29F6" w:rsidRDefault="005A21E5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4,50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Janete Solonynska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4,50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Magrit Celina Peri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4,50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Carla Simone Kerber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4,50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 Paula Lovison Fischer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4,41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114</w:t>
            </w:r>
          </w:p>
        </w:tc>
        <w:tc>
          <w:tcPr>
            <w:tcW w:w="4533" w:type="dxa"/>
          </w:tcPr>
          <w:p w:rsidR="005A21E5" w:rsidRPr="001A29F6" w:rsidRDefault="005A21E5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Marielza Beloto Schranck</w:t>
            </w:r>
          </w:p>
        </w:tc>
        <w:tc>
          <w:tcPr>
            <w:tcW w:w="1417" w:type="dxa"/>
          </w:tcPr>
          <w:p w:rsidR="005A21E5" w:rsidRPr="001A29F6" w:rsidRDefault="005A21E5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4,33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Sonia Aparecida Thomé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4,33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4533" w:type="dxa"/>
          </w:tcPr>
          <w:p w:rsidR="005A21E5" w:rsidRPr="001A29F6" w:rsidRDefault="005A21E5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Simone Poganski Ferrari</w:t>
            </w:r>
          </w:p>
        </w:tc>
        <w:tc>
          <w:tcPr>
            <w:tcW w:w="1417" w:type="dxa"/>
          </w:tcPr>
          <w:p w:rsidR="005A21E5" w:rsidRPr="001A29F6" w:rsidRDefault="005A21E5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4,25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Daniela Cerutti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4,25</w:t>
            </w:r>
          </w:p>
        </w:tc>
        <w:tc>
          <w:tcPr>
            <w:tcW w:w="1843" w:type="dxa"/>
          </w:tcPr>
          <w:p w:rsidR="005A21E5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Carla Cristina Closs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4,24</w:t>
            </w:r>
          </w:p>
        </w:tc>
        <w:tc>
          <w:tcPr>
            <w:tcW w:w="1843" w:type="dxa"/>
          </w:tcPr>
          <w:p w:rsidR="005A21E5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Marcia Perotoni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4,22</w:t>
            </w:r>
          </w:p>
        </w:tc>
        <w:tc>
          <w:tcPr>
            <w:tcW w:w="1843" w:type="dxa"/>
          </w:tcPr>
          <w:p w:rsidR="005A21E5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Ivete da Motta de Azeredo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4,21</w:t>
            </w:r>
          </w:p>
        </w:tc>
        <w:tc>
          <w:tcPr>
            <w:tcW w:w="1843" w:type="dxa"/>
          </w:tcPr>
          <w:p w:rsidR="005A21E5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5A21E5" w:rsidRPr="001A29F6" w:rsidTr="005A21E5">
        <w:tc>
          <w:tcPr>
            <w:tcW w:w="1563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533" w:type="dxa"/>
          </w:tcPr>
          <w:p w:rsidR="005A21E5" w:rsidRPr="001A29F6" w:rsidRDefault="005A21E5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Cassiane Knebel</w:t>
            </w:r>
          </w:p>
        </w:tc>
        <w:tc>
          <w:tcPr>
            <w:tcW w:w="1417" w:type="dxa"/>
          </w:tcPr>
          <w:p w:rsidR="005A21E5" w:rsidRPr="001A29F6" w:rsidRDefault="005A21E5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4,16</w:t>
            </w:r>
          </w:p>
        </w:tc>
        <w:tc>
          <w:tcPr>
            <w:tcW w:w="1843" w:type="dxa"/>
          </w:tcPr>
          <w:p w:rsidR="005A21E5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641B10" w:rsidRPr="001A29F6" w:rsidTr="005A21E5">
        <w:tc>
          <w:tcPr>
            <w:tcW w:w="1563" w:type="dxa"/>
          </w:tcPr>
          <w:p w:rsidR="00641B10" w:rsidRPr="001A29F6" w:rsidRDefault="00641B10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4533" w:type="dxa"/>
          </w:tcPr>
          <w:p w:rsidR="00641B10" w:rsidRPr="001A29F6" w:rsidRDefault="00641B10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Sandra Aparecida Antunes</w:t>
            </w:r>
          </w:p>
        </w:tc>
        <w:tc>
          <w:tcPr>
            <w:tcW w:w="1417" w:type="dxa"/>
          </w:tcPr>
          <w:p w:rsidR="00641B10" w:rsidRPr="001A29F6" w:rsidRDefault="00641B10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4,08</w:t>
            </w:r>
          </w:p>
        </w:tc>
        <w:tc>
          <w:tcPr>
            <w:tcW w:w="1843" w:type="dxa"/>
          </w:tcPr>
          <w:p w:rsidR="00641B10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641B10" w:rsidRPr="001A29F6" w:rsidTr="005A21E5">
        <w:tc>
          <w:tcPr>
            <w:tcW w:w="1563" w:type="dxa"/>
          </w:tcPr>
          <w:p w:rsidR="00641B10" w:rsidRPr="001A29F6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4533" w:type="dxa"/>
          </w:tcPr>
          <w:p w:rsidR="00641B10" w:rsidRPr="001A29F6" w:rsidRDefault="00641B10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Mariane Franke</w:t>
            </w:r>
          </w:p>
        </w:tc>
        <w:tc>
          <w:tcPr>
            <w:tcW w:w="1417" w:type="dxa"/>
          </w:tcPr>
          <w:p w:rsidR="00641B10" w:rsidRPr="001A29F6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4,08</w:t>
            </w:r>
          </w:p>
        </w:tc>
        <w:tc>
          <w:tcPr>
            <w:tcW w:w="1843" w:type="dxa"/>
          </w:tcPr>
          <w:p w:rsidR="00641B10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641B10" w:rsidRPr="001A29F6" w:rsidTr="005A21E5">
        <w:tc>
          <w:tcPr>
            <w:tcW w:w="1563" w:type="dxa"/>
          </w:tcPr>
          <w:p w:rsidR="00641B10" w:rsidRPr="001A29F6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  <w:tc>
          <w:tcPr>
            <w:tcW w:w="4533" w:type="dxa"/>
          </w:tcPr>
          <w:p w:rsidR="00641B10" w:rsidRPr="001A29F6" w:rsidRDefault="00641B10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Vanda Aparecida Luvison Hack</w:t>
            </w:r>
          </w:p>
        </w:tc>
        <w:tc>
          <w:tcPr>
            <w:tcW w:w="1417" w:type="dxa"/>
          </w:tcPr>
          <w:p w:rsidR="00641B10" w:rsidRPr="001A29F6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3,84</w:t>
            </w:r>
          </w:p>
        </w:tc>
        <w:tc>
          <w:tcPr>
            <w:tcW w:w="1843" w:type="dxa"/>
          </w:tcPr>
          <w:p w:rsidR="00641B10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641B10" w:rsidRPr="001A29F6" w:rsidTr="005A21E5">
        <w:tc>
          <w:tcPr>
            <w:tcW w:w="1563" w:type="dxa"/>
          </w:tcPr>
          <w:p w:rsidR="00641B10" w:rsidRPr="001A29F6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4533" w:type="dxa"/>
          </w:tcPr>
          <w:p w:rsidR="00641B10" w:rsidRPr="001A29F6" w:rsidRDefault="00641B10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Janete Sirse de Lima Luvison</w:t>
            </w:r>
          </w:p>
        </w:tc>
        <w:tc>
          <w:tcPr>
            <w:tcW w:w="1417" w:type="dxa"/>
          </w:tcPr>
          <w:p w:rsidR="00641B10" w:rsidRPr="001A29F6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3,66</w:t>
            </w:r>
          </w:p>
        </w:tc>
        <w:tc>
          <w:tcPr>
            <w:tcW w:w="1843" w:type="dxa"/>
          </w:tcPr>
          <w:p w:rsidR="00641B10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641B10" w:rsidRPr="001A29F6" w:rsidTr="005A21E5">
        <w:tc>
          <w:tcPr>
            <w:tcW w:w="1563" w:type="dxa"/>
          </w:tcPr>
          <w:p w:rsidR="00641B10" w:rsidRPr="001A29F6" w:rsidRDefault="00641B10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533" w:type="dxa"/>
          </w:tcPr>
          <w:p w:rsidR="00641B10" w:rsidRPr="001A29F6" w:rsidRDefault="00641B10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Elizabet Maria de Lima</w:t>
            </w:r>
          </w:p>
        </w:tc>
        <w:tc>
          <w:tcPr>
            <w:tcW w:w="1417" w:type="dxa"/>
          </w:tcPr>
          <w:p w:rsidR="00641B10" w:rsidRPr="001A29F6" w:rsidRDefault="00641B10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3,66</w:t>
            </w:r>
          </w:p>
        </w:tc>
        <w:tc>
          <w:tcPr>
            <w:tcW w:w="1843" w:type="dxa"/>
          </w:tcPr>
          <w:p w:rsidR="00641B10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641B10" w:rsidRPr="001A29F6" w:rsidTr="005A21E5">
        <w:tc>
          <w:tcPr>
            <w:tcW w:w="1563" w:type="dxa"/>
          </w:tcPr>
          <w:p w:rsidR="00641B10" w:rsidRDefault="00641B10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4533" w:type="dxa"/>
          </w:tcPr>
          <w:p w:rsidR="00641B10" w:rsidRDefault="00641B10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Natiane Cristine Diesel Rosa</w:t>
            </w:r>
          </w:p>
        </w:tc>
        <w:tc>
          <w:tcPr>
            <w:tcW w:w="1417" w:type="dxa"/>
          </w:tcPr>
          <w:p w:rsidR="00641B10" w:rsidRDefault="00641B10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3,66</w:t>
            </w:r>
          </w:p>
        </w:tc>
        <w:tc>
          <w:tcPr>
            <w:tcW w:w="1843" w:type="dxa"/>
          </w:tcPr>
          <w:p w:rsidR="00641B10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641B10" w:rsidRPr="001A29F6" w:rsidTr="005A21E5">
        <w:tc>
          <w:tcPr>
            <w:tcW w:w="1563" w:type="dxa"/>
          </w:tcPr>
          <w:p w:rsidR="00641B10" w:rsidRPr="001A29F6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533" w:type="dxa"/>
          </w:tcPr>
          <w:p w:rsidR="00641B10" w:rsidRPr="001A29F6" w:rsidRDefault="00641B10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Juliete Zimmer Frigo</w:t>
            </w:r>
          </w:p>
        </w:tc>
        <w:tc>
          <w:tcPr>
            <w:tcW w:w="1417" w:type="dxa"/>
          </w:tcPr>
          <w:p w:rsidR="00641B10" w:rsidRPr="001A29F6" w:rsidRDefault="00641B10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3,66</w:t>
            </w:r>
          </w:p>
        </w:tc>
        <w:tc>
          <w:tcPr>
            <w:tcW w:w="1843" w:type="dxa"/>
          </w:tcPr>
          <w:p w:rsidR="00641B10" w:rsidRDefault="004C757C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A827F6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4533" w:type="dxa"/>
          </w:tcPr>
          <w:p w:rsidR="0063174F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Fabiana Riguel</w:t>
            </w:r>
          </w:p>
        </w:tc>
        <w:tc>
          <w:tcPr>
            <w:tcW w:w="1417" w:type="dxa"/>
          </w:tcPr>
          <w:p w:rsidR="0063174F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3,43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Daniela Patrícia Kº Freitag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3,33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Rosemari Garcia Salmória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2,91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Juciele Toniello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2,91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Elair Machado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2,83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Renata Alves dos Santos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2,83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Loina Teresinha Marx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2,81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121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Mercedes Antonia Luna Juarez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Alcione Terezinha Nissola Maciel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Daciane de Souza Finger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Juriela Nissola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4533" w:type="dxa"/>
          </w:tcPr>
          <w:p w:rsidR="0063174F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Cristina Stockmann</w:t>
            </w:r>
          </w:p>
        </w:tc>
        <w:tc>
          <w:tcPr>
            <w:tcW w:w="1417" w:type="dxa"/>
          </w:tcPr>
          <w:p w:rsidR="0063174F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Francieli Maria Vergani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Micheli Maria Luvison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Anderson Clair Schranck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2,60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Sandra Rejane Prestes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2,60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Dirlei Aparecida Rodrigues de Barros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2,09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Diéssica Emanuela de Oliveira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2,08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 Claudia Montipó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2,08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Mariana Minati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Juliana Maria Baldasso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Michele Vieira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Ariane Ezequiela Kleemann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Elisabete Regina Rex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Tatiane de Azevedo de Souza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1,98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Solange Vieira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1,83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Rozélia Alves Stempcosqui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1,76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Tainara Alves Mendes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1,73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Emanuele Comin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1,70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115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Andréia Cristina Hachmann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1,70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116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Kelly Regalin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1,66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Scheila Hosana Bazzo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1,59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Neusa Regina Boll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1,46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Jéssica Fabiane Carvalho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1,58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Adriele da Costa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 Cláudia Sordi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1,49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Iraci Salete Ferrari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1,46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65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Caroline Berta Blank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1,46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Michelly Brustello Borboni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1,46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Marisa Brandão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1,45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68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Viviane Giacomini Tonelo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Marlei Juçara Hachmann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1,38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Dirlene Mara Pereira Pinto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1,33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4533" w:type="dxa"/>
          </w:tcPr>
          <w:p w:rsidR="0063174F" w:rsidRPr="001A29F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Alessandra Borba de Miranda</w:t>
            </w:r>
          </w:p>
        </w:tc>
        <w:tc>
          <w:tcPr>
            <w:tcW w:w="1417" w:type="dxa"/>
          </w:tcPr>
          <w:p w:rsidR="0063174F" w:rsidRPr="001A29F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1,33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Fátima Machado Raizer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1,33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Andréia Manfé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1,33</w:t>
            </w:r>
          </w:p>
        </w:tc>
        <w:tc>
          <w:tcPr>
            <w:tcW w:w="1843" w:type="dxa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 º</w:t>
            </w:r>
          </w:p>
        </w:tc>
      </w:tr>
      <w:tr w:rsidR="0063174F" w:rsidRPr="001A29F6" w:rsidTr="005A21E5">
        <w:tc>
          <w:tcPr>
            <w:tcW w:w="1563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4533" w:type="dxa"/>
          </w:tcPr>
          <w:p w:rsidR="0063174F" w:rsidRPr="001A29F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Jessica Lopes Cunha</w:t>
            </w:r>
          </w:p>
        </w:tc>
        <w:tc>
          <w:tcPr>
            <w:tcW w:w="1417" w:type="dxa"/>
          </w:tcPr>
          <w:p w:rsidR="0063174F" w:rsidRPr="001A29F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0,75</w:t>
            </w:r>
          </w:p>
        </w:tc>
        <w:tc>
          <w:tcPr>
            <w:tcW w:w="1843" w:type="dxa"/>
          </w:tcPr>
          <w:p w:rsidR="0063174F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 º</w:t>
            </w:r>
          </w:p>
        </w:tc>
      </w:tr>
    </w:tbl>
    <w:p w:rsidR="00DA149A" w:rsidRDefault="00DA149A" w:rsidP="00DA149A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7E7F15" w:rsidRDefault="007E7F15" w:rsidP="00DA149A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EF28F2" w:rsidRDefault="00EF28F2" w:rsidP="00DA149A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7E7F15" w:rsidRPr="007E7F15" w:rsidRDefault="007E7F15" w:rsidP="007E7F15">
      <w:pPr>
        <w:pStyle w:val="PargrafodaLista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7E7F15">
        <w:rPr>
          <w:rFonts w:ascii="Arial" w:hAnsi="Arial" w:cs="Arial"/>
          <w:b/>
          <w:sz w:val="24"/>
          <w:szCs w:val="24"/>
        </w:rPr>
        <w:lastRenderedPageBreak/>
        <w:t xml:space="preserve"> Ensino </w:t>
      </w:r>
      <w:r>
        <w:rPr>
          <w:rFonts w:ascii="Arial" w:hAnsi="Arial" w:cs="Arial"/>
          <w:b/>
          <w:sz w:val="24"/>
          <w:szCs w:val="24"/>
        </w:rPr>
        <w:t>Fundamental</w:t>
      </w:r>
      <w:r w:rsidRPr="007E7F15">
        <w:rPr>
          <w:rFonts w:ascii="Arial" w:hAnsi="Arial" w:cs="Arial"/>
          <w:b/>
          <w:sz w:val="24"/>
          <w:szCs w:val="24"/>
        </w:rPr>
        <w:t xml:space="preserve"> – Anos Iniciais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3"/>
        <w:gridCol w:w="4533"/>
        <w:gridCol w:w="1417"/>
        <w:gridCol w:w="1843"/>
      </w:tblGrid>
      <w:tr w:rsidR="00503EEB" w:rsidRPr="001A29F6" w:rsidTr="00503EEB">
        <w:tc>
          <w:tcPr>
            <w:tcW w:w="1563" w:type="dxa"/>
            <w:vAlign w:val="center"/>
          </w:tcPr>
          <w:p w:rsidR="00503EEB" w:rsidRPr="001A29F6" w:rsidRDefault="00503EEB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503EEB" w:rsidRPr="001A29F6" w:rsidRDefault="00503EEB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503EEB" w:rsidRPr="00503EEB" w:rsidRDefault="00503EEB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3EEB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503EEB" w:rsidRPr="00503EEB" w:rsidRDefault="00503EEB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144C73" w:rsidRPr="00315026" w:rsidTr="00ED3204">
        <w:tc>
          <w:tcPr>
            <w:tcW w:w="1563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533" w:type="dxa"/>
          </w:tcPr>
          <w:p w:rsidR="00144C73" w:rsidRPr="00315026" w:rsidRDefault="00144C73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Sandra Dani Ravaneli</w:t>
            </w:r>
          </w:p>
        </w:tc>
        <w:tc>
          <w:tcPr>
            <w:tcW w:w="1417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5,16</w:t>
            </w:r>
          </w:p>
        </w:tc>
        <w:tc>
          <w:tcPr>
            <w:tcW w:w="1843" w:type="dxa"/>
          </w:tcPr>
          <w:p w:rsidR="00144C73" w:rsidRDefault="00144C73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º</w:t>
            </w:r>
          </w:p>
        </w:tc>
      </w:tr>
      <w:tr w:rsidR="00144C73" w:rsidRPr="00315026" w:rsidTr="00ED3204">
        <w:tc>
          <w:tcPr>
            <w:tcW w:w="1563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4533" w:type="dxa"/>
          </w:tcPr>
          <w:p w:rsidR="00144C73" w:rsidRPr="00315026" w:rsidRDefault="00144C73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Edinaria Martinazzo</w:t>
            </w:r>
          </w:p>
        </w:tc>
        <w:tc>
          <w:tcPr>
            <w:tcW w:w="1417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5,08</w:t>
            </w:r>
          </w:p>
        </w:tc>
        <w:tc>
          <w:tcPr>
            <w:tcW w:w="1843" w:type="dxa"/>
          </w:tcPr>
          <w:p w:rsidR="00144C73" w:rsidRDefault="00144C73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º</w:t>
            </w:r>
          </w:p>
        </w:tc>
      </w:tr>
      <w:tr w:rsidR="00144C73" w:rsidRPr="00315026" w:rsidTr="00ED3204">
        <w:tc>
          <w:tcPr>
            <w:tcW w:w="1563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4533" w:type="dxa"/>
          </w:tcPr>
          <w:p w:rsidR="00144C73" w:rsidRPr="00315026" w:rsidRDefault="00144C73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Janete Aparecida Padilha de Melo</w:t>
            </w:r>
          </w:p>
        </w:tc>
        <w:tc>
          <w:tcPr>
            <w:tcW w:w="1417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  <w:tc>
          <w:tcPr>
            <w:tcW w:w="1843" w:type="dxa"/>
          </w:tcPr>
          <w:p w:rsidR="00144C73" w:rsidRDefault="00144C73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º</w:t>
            </w:r>
          </w:p>
        </w:tc>
      </w:tr>
      <w:tr w:rsidR="00144C73" w:rsidRPr="00315026" w:rsidTr="00ED3204">
        <w:tc>
          <w:tcPr>
            <w:tcW w:w="1563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102</w:t>
            </w:r>
          </w:p>
        </w:tc>
        <w:tc>
          <w:tcPr>
            <w:tcW w:w="4533" w:type="dxa"/>
          </w:tcPr>
          <w:p w:rsidR="00144C73" w:rsidRPr="00315026" w:rsidRDefault="00144C73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Kelin Sibila Simon Paggi</w:t>
            </w:r>
          </w:p>
        </w:tc>
        <w:tc>
          <w:tcPr>
            <w:tcW w:w="1417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4,91</w:t>
            </w:r>
          </w:p>
        </w:tc>
        <w:tc>
          <w:tcPr>
            <w:tcW w:w="1843" w:type="dxa"/>
          </w:tcPr>
          <w:p w:rsidR="00144C73" w:rsidRDefault="00144C73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º</w:t>
            </w:r>
          </w:p>
        </w:tc>
      </w:tr>
      <w:tr w:rsidR="00144C73" w:rsidRPr="00315026" w:rsidTr="00ED3204">
        <w:tc>
          <w:tcPr>
            <w:tcW w:w="1563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61</w:t>
            </w:r>
          </w:p>
        </w:tc>
        <w:tc>
          <w:tcPr>
            <w:tcW w:w="4533" w:type="dxa"/>
          </w:tcPr>
          <w:p w:rsidR="00144C73" w:rsidRPr="00315026" w:rsidRDefault="00144C73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Marilene Dalmagro Casagrande</w:t>
            </w:r>
          </w:p>
        </w:tc>
        <w:tc>
          <w:tcPr>
            <w:tcW w:w="1417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4,90</w:t>
            </w:r>
          </w:p>
        </w:tc>
        <w:tc>
          <w:tcPr>
            <w:tcW w:w="1843" w:type="dxa"/>
          </w:tcPr>
          <w:p w:rsidR="00144C73" w:rsidRDefault="00144C73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º</w:t>
            </w:r>
          </w:p>
        </w:tc>
      </w:tr>
      <w:tr w:rsidR="00144C73" w:rsidRPr="00315026" w:rsidTr="00ED3204">
        <w:tc>
          <w:tcPr>
            <w:tcW w:w="1563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4533" w:type="dxa"/>
          </w:tcPr>
          <w:p w:rsidR="00144C73" w:rsidRPr="00315026" w:rsidRDefault="00144C73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Marilei Aparecida Barbieri</w:t>
            </w:r>
          </w:p>
        </w:tc>
        <w:tc>
          <w:tcPr>
            <w:tcW w:w="1417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4,61</w:t>
            </w:r>
          </w:p>
        </w:tc>
        <w:tc>
          <w:tcPr>
            <w:tcW w:w="1843" w:type="dxa"/>
          </w:tcPr>
          <w:p w:rsidR="00144C73" w:rsidRDefault="00144C73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º</w:t>
            </w:r>
          </w:p>
        </w:tc>
      </w:tr>
      <w:tr w:rsidR="00144C73" w:rsidRPr="00315026" w:rsidTr="00ED3204">
        <w:tc>
          <w:tcPr>
            <w:tcW w:w="1563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  <w:tc>
          <w:tcPr>
            <w:tcW w:w="4533" w:type="dxa"/>
          </w:tcPr>
          <w:p w:rsidR="00144C73" w:rsidRPr="00315026" w:rsidRDefault="00144C73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Rejane Cavasin</w:t>
            </w:r>
          </w:p>
        </w:tc>
        <w:tc>
          <w:tcPr>
            <w:tcW w:w="1417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4,58</w:t>
            </w:r>
          </w:p>
        </w:tc>
        <w:tc>
          <w:tcPr>
            <w:tcW w:w="1843" w:type="dxa"/>
          </w:tcPr>
          <w:p w:rsidR="00144C73" w:rsidRDefault="00144C73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 º</w:t>
            </w:r>
          </w:p>
        </w:tc>
      </w:tr>
      <w:tr w:rsidR="00144C73" w:rsidRPr="00315026" w:rsidTr="00ED3204">
        <w:tc>
          <w:tcPr>
            <w:tcW w:w="1563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  <w:tc>
          <w:tcPr>
            <w:tcW w:w="4533" w:type="dxa"/>
          </w:tcPr>
          <w:p w:rsidR="00144C73" w:rsidRPr="00315026" w:rsidRDefault="00144C73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Sonia Regina Felchicher</w:t>
            </w:r>
          </w:p>
        </w:tc>
        <w:tc>
          <w:tcPr>
            <w:tcW w:w="1417" w:type="dxa"/>
          </w:tcPr>
          <w:p w:rsidR="00144C73" w:rsidRPr="00315026" w:rsidRDefault="00144C73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4,50</w:t>
            </w:r>
          </w:p>
        </w:tc>
        <w:tc>
          <w:tcPr>
            <w:tcW w:w="1843" w:type="dxa"/>
          </w:tcPr>
          <w:p w:rsidR="00144C73" w:rsidRDefault="00144C73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º</w:t>
            </w:r>
          </w:p>
        </w:tc>
      </w:tr>
      <w:tr w:rsidR="00E813F2" w:rsidRPr="00315026" w:rsidTr="00ED3204">
        <w:tc>
          <w:tcPr>
            <w:tcW w:w="1563" w:type="dxa"/>
          </w:tcPr>
          <w:p w:rsidR="00E813F2" w:rsidRPr="00315026" w:rsidRDefault="00E813F2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4533" w:type="dxa"/>
          </w:tcPr>
          <w:p w:rsidR="00E813F2" w:rsidRPr="00315026" w:rsidRDefault="00E813F2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Magrit Celina Peri</w:t>
            </w:r>
          </w:p>
        </w:tc>
        <w:tc>
          <w:tcPr>
            <w:tcW w:w="1417" w:type="dxa"/>
          </w:tcPr>
          <w:p w:rsidR="00E813F2" w:rsidRPr="00315026" w:rsidRDefault="00E813F2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4,50</w:t>
            </w:r>
          </w:p>
        </w:tc>
        <w:tc>
          <w:tcPr>
            <w:tcW w:w="1843" w:type="dxa"/>
          </w:tcPr>
          <w:p w:rsidR="00E813F2" w:rsidRDefault="00E813F2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81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Carla Simone Kerber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4,50</w:t>
            </w:r>
          </w:p>
        </w:tc>
        <w:tc>
          <w:tcPr>
            <w:tcW w:w="1843" w:type="dxa"/>
            <w:vAlign w:val="center"/>
          </w:tcPr>
          <w:p w:rsidR="00E813F2" w:rsidRPr="00315026" w:rsidRDefault="00E813F2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4533" w:type="dxa"/>
          </w:tcPr>
          <w:p w:rsidR="00E813F2" w:rsidRPr="00315026" w:rsidRDefault="00E813F2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Marilis de Oliveira</w:t>
            </w:r>
          </w:p>
        </w:tc>
        <w:tc>
          <w:tcPr>
            <w:tcW w:w="1417" w:type="dxa"/>
          </w:tcPr>
          <w:p w:rsidR="00E813F2" w:rsidRPr="00315026" w:rsidRDefault="00E813F2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4,41</w:t>
            </w:r>
          </w:p>
        </w:tc>
        <w:tc>
          <w:tcPr>
            <w:tcW w:w="1843" w:type="dxa"/>
            <w:vAlign w:val="center"/>
          </w:tcPr>
          <w:p w:rsidR="00E813F2" w:rsidRPr="00315026" w:rsidRDefault="00E813F2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Ana Paula Lovison Fischer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4,41</w:t>
            </w:r>
          </w:p>
        </w:tc>
        <w:tc>
          <w:tcPr>
            <w:tcW w:w="1843" w:type="dxa"/>
            <w:vAlign w:val="center"/>
          </w:tcPr>
          <w:p w:rsidR="00E813F2" w:rsidRPr="00315026" w:rsidRDefault="00E813F2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86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Simone Poganski Ferrari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4,25</w:t>
            </w:r>
          </w:p>
        </w:tc>
        <w:tc>
          <w:tcPr>
            <w:tcW w:w="1843" w:type="dxa"/>
            <w:vAlign w:val="center"/>
          </w:tcPr>
          <w:p w:rsidR="00E813F2" w:rsidRPr="00315026" w:rsidRDefault="00E813F2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Daniela Cerutti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4,25</w:t>
            </w:r>
          </w:p>
        </w:tc>
        <w:tc>
          <w:tcPr>
            <w:tcW w:w="1843" w:type="dxa"/>
            <w:vAlign w:val="center"/>
          </w:tcPr>
          <w:p w:rsidR="00E813F2" w:rsidRPr="00315026" w:rsidRDefault="00E813F2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93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Carla Cristina Closs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4,24</w:t>
            </w:r>
          </w:p>
        </w:tc>
        <w:tc>
          <w:tcPr>
            <w:tcW w:w="1843" w:type="dxa"/>
            <w:vAlign w:val="center"/>
          </w:tcPr>
          <w:p w:rsidR="00E813F2" w:rsidRPr="00315026" w:rsidRDefault="00E813F2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117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Marcia Perotoni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4,22</w:t>
            </w:r>
          </w:p>
        </w:tc>
        <w:tc>
          <w:tcPr>
            <w:tcW w:w="1843" w:type="dxa"/>
            <w:vAlign w:val="center"/>
          </w:tcPr>
          <w:p w:rsidR="00E813F2" w:rsidRPr="00315026" w:rsidRDefault="00E813F2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Cassiane Knebel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4,16</w:t>
            </w:r>
          </w:p>
        </w:tc>
        <w:tc>
          <w:tcPr>
            <w:tcW w:w="1843" w:type="dxa"/>
            <w:vAlign w:val="center"/>
          </w:tcPr>
          <w:p w:rsidR="00E813F2" w:rsidRPr="00315026" w:rsidRDefault="00E813F2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533" w:type="dxa"/>
          </w:tcPr>
          <w:p w:rsidR="00E813F2" w:rsidRPr="00315026" w:rsidRDefault="00E813F2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Marilú Aparecida Pires da Silva</w:t>
            </w:r>
          </w:p>
        </w:tc>
        <w:tc>
          <w:tcPr>
            <w:tcW w:w="1417" w:type="dxa"/>
          </w:tcPr>
          <w:p w:rsidR="00E813F2" w:rsidRPr="00315026" w:rsidRDefault="00E813F2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4,08</w:t>
            </w:r>
          </w:p>
        </w:tc>
        <w:tc>
          <w:tcPr>
            <w:tcW w:w="1843" w:type="dxa"/>
            <w:vAlign w:val="center"/>
          </w:tcPr>
          <w:p w:rsidR="00E813F2" w:rsidRDefault="00E813F2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79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Sandra Aparecida Antunes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4,08</w:t>
            </w:r>
          </w:p>
        </w:tc>
        <w:tc>
          <w:tcPr>
            <w:tcW w:w="1843" w:type="dxa"/>
            <w:vAlign w:val="center"/>
          </w:tcPr>
          <w:p w:rsidR="00E813F2" w:rsidRPr="00315026" w:rsidRDefault="004B0D7D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Mariane Franke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4,08</w:t>
            </w:r>
          </w:p>
        </w:tc>
        <w:tc>
          <w:tcPr>
            <w:tcW w:w="1843" w:type="dxa"/>
            <w:vAlign w:val="center"/>
          </w:tcPr>
          <w:p w:rsidR="00E813F2" w:rsidRPr="00315026" w:rsidRDefault="004B0D7D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Vanda Aparecida Luvison Hack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3,84</w:t>
            </w:r>
          </w:p>
        </w:tc>
        <w:tc>
          <w:tcPr>
            <w:tcW w:w="1843" w:type="dxa"/>
            <w:vAlign w:val="center"/>
          </w:tcPr>
          <w:p w:rsidR="00E813F2" w:rsidRPr="00315026" w:rsidRDefault="004B0D7D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1A29F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107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Sirlene Silveira de Ávila Hachmann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3,81</w:t>
            </w:r>
          </w:p>
        </w:tc>
        <w:tc>
          <w:tcPr>
            <w:tcW w:w="1843" w:type="dxa"/>
            <w:vAlign w:val="center"/>
          </w:tcPr>
          <w:p w:rsidR="00E813F2" w:rsidRPr="00315026" w:rsidRDefault="004B0D7D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Natiane Cristine Diesel Rosa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3,66</w:t>
            </w:r>
          </w:p>
        </w:tc>
        <w:tc>
          <w:tcPr>
            <w:tcW w:w="1843" w:type="dxa"/>
            <w:vAlign w:val="center"/>
          </w:tcPr>
          <w:p w:rsidR="00E813F2" w:rsidRPr="00315026" w:rsidRDefault="004B0D7D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E813F2" w:rsidRPr="00315026" w:rsidTr="00503EEB">
        <w:tc>
          <w:tcPr>
            <w:tcW w:w="1563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4533" w:type="dxa"/>
          </w:tcPr>
          <w:p w:rsidR="00E813F2" w:rsidRPr="00315026" w:rsidRDefault="00E813F2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Juliete Zimmer Frigo</w:t>
            </w:r>
          </w:p>
        </w:tc>
        <w:tc>
          <w:tcPr>
            <w:tcW w:w="1417" w:type="dxa"/>
          </w:tcPr>
          <w:p w:rsidR="00E813F2" w:rsidRPr="00315026" w:rsidRDefault="00E813F2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3,66</w:t>
            </w:r>
          </w:p>
        </w:tc>
        <w:tc>
          <w:tcPr>
            <w:tcW w:w="1843" w:type="dxa"/>
            <w:vAlign w:val="center"/>
          </w:tcPr>
          <w:p w:rsidR="00E813F2" w:rsidRPr="00315026" w:rsidRDefault="004B0D7D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393BF1">
              <w:rPr>
                <w:rFonts w:ascii="Arial" w:hAnsi="Arial" w:cs="Arial"/>
                <w:b/>
                <w:sz w:val="24"/>
                <w:szCs w:val="24"/>
              </w:rPr>
              <w:t xml:space="preserve">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Fabiana Riguel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3,43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Daniela Patrícia Kº Freitag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3,33</w:t>
            </w:r>
          </w:p>
        </w:tc>
        <w:tc>
          <w:tcPr>
            <w:tcW w:w="1843" w:type="dxa"/>
            <w:vAlign w:val="center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533" w:type="dxa"/>
          </w:tcPr>
          <w:p w:rsidR="0063174F" w:rsidRPr="0031502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Rosemari Garcia Salmória</w:t>
            </w:r>
          </w:p>
        </w:tc>
        <w:tc>
          <w:tcPr>
            <w:tcW w:w="1417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2,91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92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Juciele Toniello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2,91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111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Elair Machado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2,83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Renata Alves dos Santos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2,83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Loina Teresinha Marx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2,81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121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Mercedes Antonia Luna Juarez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  <w:vAlign w:val="center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4533" w:type="dxa"/>
          </w:tcPr>
          <w:p w:rsidR="0063174F" w:rsidRPr="0031502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Alcione Terezinha Nissola Maciel</w:t>
            </w:r>
          </w:p>
        </w:tc>
        <w:tc>
          <w:tcPr>
            <w:tcW w:w="1417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Daciane de Souza Finger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  <w:vAlign w:val="center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4533" w:type="dxa"/>
          </w:tcPr>
          <w:p w:rsidR="0063174F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Cristina Stockmann</w:t>
            </w:r>
          </w:p>
        </w:tc>
        <w:tc>
          <w:tcPr>
            <w:tcW w:w="1417" w:type="dxa"/>
          </w:tcPr>
          <w:p w:rsidR="0063174F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  <w:vAlign w:val="center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65</w:t>
            </w:r>
          </w:p>
        </w:tc>
        <w:tc>
          <w:tcPr>
            <w:tcW w:w="4533" w:type="dxa"/>
          </w:tcPr>
          <w:p w:rsidR="0063174F" w:rsidRPr="0031502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Francieli Maria Vergani</w:t>
            </w:r>
          </w:p>
        </w:tc>
        <w:tc>
          <w:tcPr>
            <w:tcW w:w="1417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75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Micheli Maria Luvison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2,75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Anderson Clair Schranck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2,60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59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Sandra Rejane Prestes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2,60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Dirlei Aparecida Rodrigues de Barros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2,09</w:t>
            </w:r>
          </w:p>
        </w:tc>
        <w:tc>
          <w:tcPr>
            <w:tcW w:w="1843" w:type="dxa"/>
            <w:vAlign w:val="center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4533" w:type="dxa"/>
          </w:tcPr>
          <w:p w:rsidR="0063174F" w:rsidRPr="0031502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Diéssica Emanuela de Oliveira</w:t>
            </w:r>
          </w:p>
        </w:tc>
        <w:tc>
          <w:tcPr>
            <w:tcW w:w="1417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2,08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Ana Claudia Montipó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2,08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533" w:type="dxa"/>
          </w:tcPr>
          <w:p w:rsidR="0063174F" w:rsidRPr="0031502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Mariana Minati</w:t>
            </w:r>
          </w:p>
        </w:tc>
        <w:tc>
          <w:tcPr>
            <w:tcW w:w="1417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Juliana Maria Baldasso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Michele Vieira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Ariane Ezequiela Kleemann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Elisabete Regina Rex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Solange Vieira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1,83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Rozélia Alves Stempcosqui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1,76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49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Tainara Alves Mendes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1,73</w:t>
            </w:r>
          </w:p>
        </w:tc>
        <w:tc>
          <w:tcPr>
            <w:tcW w:w="1843" w:type="dxa"/>
            <w:vAlign w:val="center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82</w:t>
            </w:r>
          </w:p>
        </w:tc>
        <w:tc>
          <w:tcPr>
            <w:tcW w:w="4533" w:type="dxa"/>
          </w:tcPr>
          <w:p w:rsidR="0063174F" w:rsidRPr="0031502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Emanuele Comin</w:t>
            </w:r>
          </w:p>
        </w:tc>
        <w:tc>
          <w:tcPr>
            <w:tcW w:w="1417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1,70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115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Andréia Cristina Hachmann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1,70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52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116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Kelly Regalin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1,66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53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Scheila Hosana Bazzo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1,59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Jéssica Fabiane Carvalho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1,58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55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89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Adriele da Costa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1,50</w:t>
            </w:r>
          </w:p>
        </w:tc>
        <w:tc>
          <w:tcPr>
            <w:tcW w:w="1843" w:type="dxa"/>
            <w:vAlign w:val="center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56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4533" w:type="dxa"/>
          </w:tcPr>
          <w:p w:rsidR="0063174F" w:rsidRPr="0031502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Caroline Berta Blank</w:t>
            </w:r>
          </w:p>
        </w:tc>
        <w:tc>
          <w:tcPr>
            <w:tcW w:w="1417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1,46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77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Neusa Regina Boll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1,46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58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Viviane Giacomini Tonelo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1,40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59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Marlei Juçara Hachmann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1,38</w:t>
            </w:r>
          </w:p>
        </w:tc>
        <w:tc>
          <w:tcPr>
            <w:tcW w:w="1843" w:type="dxa"/>
            <w:vAlign w:val="center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533" w:type="dxa"/>
          </w:tcPr>
          <w:p w:rsidR="0063174F" w:rsidRPr="0031502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Dirlene Mara Pereira Pinto</w:t>
            </w:r>
          </w:p>
        </w:tc>
        <w:tc>
          <w:tcPr>
            <w:tcW w:w="1417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1,33</w:t>
            </w:r>
          </w:p>
        </w:tc>
        <w:tc>
          <w:tcPr>
            <w:tcW w:w="1843" w:type="dxa"/>
            <w:vAlign w:val="center"/>
          </w:tcPr>
          <w:p w:rsidR="0063174F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61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4533" w:type="dxa"/>
          </w:tcPr>
          <w:p w:rsidR="0063174F" w:rsidRPr="00315026" w:rsidRDefault="0063174F" w:rsidP="00ED320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Alessandra Borba de Miranda</w:t>
            </w:r>
          </w:p>
        </w:tc>
        <w:tc>
          <w:tcPr>
            <w:tcW w:w="1417" w:type="dxa"/>
          </w:tcPr>
          <w:p w:rsidR="0063174F" w:rsidRPr="00315026" w:rsidRDefault="0063174F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1,33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62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99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Fátima Machado Raizer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1,33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 º</w:t>
            </w:r>
          </w:p>
        </w:tc>
      </w:tr>
      <w:tr w:rsidR="0063174F" w:rsidRPr="00315026" w:rsidTr="00503EEB">
        <w:tc>
          <w:tcPr>
            <w:tcW w:w="1563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4533" w:type="dxa"/>
          </w:tcPr>
          <w:p w:rsidR="0063174F" w:rsidRPr="00315026" w:rsidRDefault="0063174F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Jessica Lopes Cunha</w:t>
            </w:r>
          </w:p>
        </w:tc>
        <w:tc>
          <w:tcPr>
            <w:tcW w:w="1417" w:type="dxa"/>
          </w:tcPr>
          <w:p w:rsidR="0063174F" w:rsidRPr="00315026" w:rsidRDefault="0063174F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026">
              <w:rPr>
                <w:rFonts w:ascii="Arial" w:hAnsi="Arial" w:cs="Arial"/>
                <w:b/>
                <w:sz w:val="24"/>
                <w:szCs w:val="24"/>
              </w:rPr>
              <w:t>0,75</w:t>
            </w:r>
          </w:p>
        </w:tc>
        <w:tc>
          <w:tcPr>
            <w:tcW w:w="1843" w:type="dxa"/>
            <w:vAlign w:val="center"/>
          </w:tcPr>
          <w:p w:rsidR="0063174F" w:rsidRPr="00315026" w:rsidRDefault="0063174F" w:rsidP="00503E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64 º</w:t>
            </w:r>
          </w:p>
        </w:tc>
      </w:tr>
    </w:tbl>
    <w:p w:rsidR="007E7F15" w:rsidRDefault="007E7F15" w:rsidP="00DA149A">
      <w:pPr>
        <w:rPr>
          <w:rFonts w:ascii="Arial" w:hAnsi="Arial" w:cs="Arial"/>
          <w:b/>
          <w:sz w:val="24"/>
          <w:szCs w:val="24"/>
        </w:rPr>
      </w:pPr>
    </w:p>
    <w:p w:rsidR="007E7F15" w:rsidRDefault="007E7F15" w:rsidP="007E7F15">
      <w:pPr>
        <w:pStyle w:val="PargrafodaLista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Atendimento Educacional Especializado (AEE)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533"/>
        <w:gridCol w:w="1417"/>
        <w:gridCol w:w="1843"/>
      </w:tblGrid>
      <w:tr w:rsidR="00935807" w:rsidRPr="001A29F6" w:rsidTr="00935807">
        <w:tc>
          <w:tcPr>
            <w:tcW w:w="1563" w:type="dxa"/>
            <w:vAlign w:val="center"/>
          </w:tcPr>
          <w:p w:rsidR="00935807" w:rsidRPr="001A29F6" w:rsidRDefault="00935807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935807" w:rsidRPr="001A29F6" w:rsidRDefault="00935807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935807" w:rsidRPr="00935807" w:rsidRDefault="00935807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807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935807" w:rsidRPr="00935807" w:rsidRDefault="00935807" w:rsidP="00935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35807" w:rsidRPr="001A29F6" w:rsidTr="00935807">
        <w:tc>
          <w:tcPr>
            <w:tcW w:w="1563" w:type="dxa"/>
          </w:tcPr>
          <w:p w:rsidR="00935807" w:rsidRPr="001A29F6" w:rsidRDefault="00935807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  <w:tc>
          <w:tcPr>
            <w:tcW w:w="4533" w:type="dxa"/>
          </w:tcPr>
          <w:p w:rsidR="00935807" w:rsidRPr="001A29F6" w:rsidRDefault="00935807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Rejane Cavasin</w:t>
            </w:r>
          </w:p>
        </w:tc>
        <w:tc>
          <w:tcPr>
            <w:tcW w:w="1417" w:type="dxa"/>
          </w:tcPr>
          <w:p w:rsidR="00935807" w:rsidRPr="001A29F6" w:rsidRDefault="00935807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4,58</w:t>
            </w:r>
          </w:p>
        </w:tc>
        <w:tc>
          <w:tcPr>
            <w:tcW w:w="1843" w:type="dxa"/>
            <w:vAlign w:val="center"/>
          </w:tcPr>
          <w:p w:rsidR="00935807" w:rsidRDefault="00935807" w:rsidP="00935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</w:tr>
      <w:tr w:rsidR="00935807" w:rsidRPr="001A29F6" w:rsidTr="00935807">
        <w:tc>
          <w:tcPr>
            <w:tcW w:w="1563" w:type="dxa"/>
          </w:tcPr>
          <w:p w:rsidR="00935807" w:rsidRPr="001A29F6" w:rsidRDefault="00935807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4533" w:type="dxa"/>
          </w:tcPr>
          <w:p w:rsidR="00935807" w:rsidRPr="001A29F6" w:rsidRDefault="00935807" w:rsidP="0014204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Marilis de Oliveira</w:t>
            </w:r>
          </w:p>
        </w:tc>
        <w:tc>
          <w:tcPr>
            <w:tcW w:w="1417" w:type="dxa"/>
          </w:tcPr>
          <w:p w:rsidR="00935807" w:rsidRPr="001A29F6" w:rsidRDefault="00935807" w:rsidP="001420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4,41</w:t>
            </w:r>
          </w:p>
        </w:tc>
        <w:tc>
          <w:tcPr>
            <w:tcW w:w="1843" w:type="dxa"/>
            <w:vAlign w:val="center"/>
          </w:tcPr>
          <w:p w:rsidR="00935807" w:rsidRDefault="00935807" w:rsidP="009358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</w:tr>
    </w:tbl>
    <w:p w:rsidR="007E7F15" w:rsidRDefault="007E7F15" w:rsidP="007E7F15">
      <w:pPr>
        <w:rPr>
          <w:rFonts w:ascii="Arial" w:hAnsi="Arial" w:cs="Arial"/>
          <w:b/>
          <w:sz w:val="24"/>
          <w:szCs w:val="24"/>
        </w:rPr>
      </w:pPr>
    </w:p>
    <w:p w:rsidR="00315026" w:rsidRDefault="00315026" w:rsidP="00315026">
      <w:pPr>
        <w:pStyle w:val="PargrafodaLista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Música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533"/>
        <w:gridCol w:w="1417"/>
        <w:gridCol w:w="1843"/>
      </w:tblGrid>
      <w:tr w:rsidR="006A3AFA" w:rsidRPr="001A29F6" w:rsidTr="006A3AFA">
        <w:tc>
          <w:tcPr>
            <w:tcW w:w="1563" w:type="dxa"/>
            <w:vAlign w:val="center"/>
          </w:tcPr>
          <w:p w:rsidR="006A3AFA" w:rsidRPr="001A29F6" w:rsidRDefault="006A3AFA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6A3AFA" w:rsidRPr="001A29F6" w:rsidRDefault="006A3AFA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6A3AFA" w:rsidRPr="006A3AFA" w:rsidRDefault="006A3AFA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3AFA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6A3AFA" w:rsidRPr="006A3AFA" w:rsidRDefault="006A3AFA" w:rsidP="006A3AF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6A3AFA" w:rsidRPr="001A29F6" w:rsidTr="006A3AFA">
        <w:tc>
          <w:tcPr>
            <w:tcW w:w="1563" w:type="dxa"/>
          </w:tcPr>
          <w:p w:rsidR="006A3AFA" w:rsidRPr="001A29F6" w:rsidRDefault="006A3AFA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4533" w:type="dxa"/>
          </w:tcPr>
          <w:p w:rsidR="006A3AFA" w:rsidRPr="001A29F6" w:rsidRDefault="006A3AFA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Peterson Sodré Pinto</w:t>
            </w:r>
          </w:p>
        </w:tc>
        <w:tc>
          <w:tcPr>
            <w:tcW w:w="1417" w:type="dxa"/>
          </w:tcPr>
          <w:p w:rsidR="006A3AFA" w:rsidRPr="001A29F6" w:rsidRDefault="006A3AFA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2,08</w:t>
            </w:r>
          </w:p>
        </w:tc>
        <w:tc>
          <w:tcPr>
            <w:tcW w:w="1843" w:type="dxa"/>
            <w:vAlign w:val="center"/>
          </w:tcPr>
          <w:p w:rsidR="006A3AFA" w:rsidRDefault="006A3AFA" w:rsidP="006A3A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</w:tr>
      <w:tr w:rsidR="006A3AFA" w:rsidRPr="001A29F6" w:rsidTr="006A3AFA">
        <w:tc>
          <w:tcPr>
            <w:tcW w:w="1563" w:type="dxa"/>
          </w:tcPr>
          <w:p w:rsidR="006A3AFA" w:rsidRPr="001A29F6" w:rsidRDefault="006A3AFA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4533" w:type="dxa"/>
          </w:tcPr>
          <w:p w:rsidR="006A3AFA" w:rsidRPr="001A29F6" w:rsidRDefault="006A3AFA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Rafael Fracaro</w:t>
            </w:r>
          </w:p>
        </w:tc>
        <w:tc>
          <w:tcPr>
            <w:tcW w:w="1417" w:type="dxa"/>
          </w:tcPr>
          <w:p w:rsidR="006A3AFA" w:rsidRPr="001A29F6" w:rsidRDefault="006A3AFA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1,33</w:t>
            </w:r>
          </w:p>
        </w:tc>
        <w:tc>
          <w:tcPr>
            <w:tcW w:w="1843" w:type="dxa"/>
            <w:vAlign w:val="center"/>
          </w:tcPr>
          <w:p w:rsidR="006A3AFA" w:rsidRDefault="006A3AFA" w:rsidP="006A3A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</w:tr>
      <w:tr w:rsidR="006A3AFA" w:rsidRPr="001A29F6" w:rsidTr="006A3AFA">
        <w:tc>
          <w:tcPr>
            <w:tcW w:w="1563" w:type="dxa"/>
          </w:tcPr>
          <w:p w:rsidR="006A3AFA" w:rsidRPr="001A29F6" w:rsidRDefault="006A3AFA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84</w:t>
            </w:r>
          </w:p>
        </w:tc>
        <w:tc>
          <w:tcPr>
            <w:tcW w:w="4533" w:type="dxa"/>
          </w:tcPr>
          <w:p w:rsidR="006A3AFA" w:rsidRPr="001A29F6" w:rsidRDefault="006A3AFA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Marcos Schwingel</w:t>
            </w:r>
          </w:p>
        </w:tc>
        <w:tc>
          <w:tcPr>
            <w:tcW w:w="1417" w:type="dxa"/>
          </w:tcPr>
          <w:p w:rsidR="006A3AFA" w:rsidRPr="001A29F6" w:rsidRDefault="006A3AFA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1,33</w:t>
            </w:r>
          </w:p>
        </w:tc>
        <w:tc>
          <w:tcPr>
            <w:tcW w:w="1843" w:type="dxa"/>
            <w:vAlign w:val="center"/>
          </w:tcPr>
          <w:p w:rsidR="006A3AFA" w:rsidRDefault="006A3AFA" w:rsidP="006A3A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  <w:tr w:rsidR="006A3AFA" w:rsidRPr="001A29F6" w:rsidTr="006A3AFA">
        <w:tc>
          <w:tcPr>
            <w:tcW w:w="1563" w:type="dxa"/>
          </w:tcPr>
          <w:p w:rsidR="006A3AFA" w:rsidRPr="001A29F6" w:rsidRDefault="006A3AFA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113</w:t>
            </w:r>
          </w:p>
        </w:tc>
        <w:tc>
          <w:tcPr>
            <w:tcW w:w="4533" w:type="dxa"/>
          </w:tcPr>
          <w:p w:rsidR="006A3AFA" w:rsidRPr="001A29F6" w:rsidRDefault="006A3AFA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Anderson Clair Schranck</w:t>
            </w:r>
          </w:p>
        </w:tc>
        <w:tc>
          <w:tcPr>
            <w:tcW w:w="1417" w:type="dxa"/>
          </w:tcPr>
          <w:p w:rsidR="006A3AFA" w:rsidRPr="001A29F6" w:rsidRDefault="006A3AFA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0,66</w:t>
            </w:r>
          </w:p>
        </w:tc>
        <w:tc>
          <w:tcPr>
            <w:tcW w:w="1843" w:type="dxa"/>
            <w:vAlign w:val="center"/>
          </w:tcPr>
          <w:p w:rsidR="006A3AFA" w:rsidRDefault="006A3AFA" w:rsidP="006A3AF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</w:tr>
    </w:tbl>
    <w:p w:rsidR="00315026" w:rsidRDefault="00315026" w:rsidP="00C367F5">
      <w:pPr>
        <w:rPr>
          <w:rFonts w:ascii="Arial" w:hAnsi="Arial" w:cs="Arial"/>
          <w:b/>
          <w:sz w:val="24"/>
          <w:szCs w:val="24"/>
        </w:rPr>
      </w:pPr>
    </w:p>
    <w:p w:rsidR="00C367F5" w:rsidRDefault="00C367F5" w:rsidP="00C367F5">
      <w:pPr>
        <w:pStyle w:val="PargrafodaLista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Arte</w:t>
      </w:r>
    </w:p>
    <w:tbl>
      <w:tblPr>
        <w:tblpPr w:leftFromText="141" w:rightFromText="141" w:vertAnchor="text" w:horzAnchor="margin" w:tblpY="245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641"/>
        <w:gridCol w:w="1417"/>
        <w:gridCol w:w="1843"/>
      </w:tblGrid>
      <w:tr w:rsidR="00ED3204" w:rsidRPr="001A29F6" w:rsidTr="00ED3204">
        <w:tc>
          <w:tcPr>
            <w:tcW w:w="1563" w:type="dxa"/>
            <w:vAlign w:val="center"/>
          </w:tcPr>
          <w:p w:rsidR="00ED3204" w:rsidRPr="001A29F6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641" w:type="dxa"/>
            <w:vAlign w:val="center"/>
          </w:tcPr>
          <w:p w:rsidR="00ED3204" w:rsidRPr="001A29F6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ED3204" w:rsidRPr="00ED3204" w:rsidRDefault="00ED3204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204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ED3204" w:rsidRPr="00ED3204" w:rsidRDefault="00ED3204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D3204" w:rsidRPr="001A29F6" w:rsidTr="00ED3204">
        <w:tc>
          <w:tcPr>
            <w:tcW w:w="1563" w:type="dxa"/>
          </w:tcPr>
          <w:p w:rsidR="00ED3204" w:rsidRPr="001A29F6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4641" w:type="dxa"/>
          </w:tcPr>
          <w:p w:rsidR="00ED3204" w:rsidRPr="001A29F6" w:rsidRDefault="00ED3204" w:rsidP="00C367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Keli Vergani Koch</w:t>
            </w:r>
          </w:p>
        </w:tc>
        <w:tc>
          <w:tcPr>
            <w:tcW w:w="1417" w:type="dxa"/>
          </w:tcPr>
          <w:p w:rsidR="00ED3204" w:rsidRPr="001A29F6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4,58</w:t>
            </w:r>
          </w:p>
        </w:tc>
        <w:tc>
          <w:tcPr>
            <w:tcW w:w="1843" w:type="dxa"/>
          </w:tcPr>
          <w:p w:rsidR="00ED3204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</w:tr>
      <w:tr w:rsidR="00ED3204" w:rsidRPr="001A29F6" w:rsidTr="00ED3204">
        <w:tc>
          <w:tcPr>
            <w:tcW w:w="1563" w:type="dxa"/>
          </w:tcPr>
          <w:p w:rsidR="00ED3204" w:rsidRPr="001A29F6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4641" w:type="dxa"/>
          </w:tcPr>
          <w:p w:rsidR="00ED3204" w:rsidRPr="001A29F6" w:rsidRDefault="00ED3204" w:rsidP="00C367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Fabiana Riguel</w:t>
            </w:r>
          </w:p>
        </w:tc>
        <w:tc>
          <w:tcPr>
            <w:tcW w:w="1417" w:type="dxa"/>
          </w:tcPr>
          <w:p w:rsidR="00ED3204" w:rsidRPr="001A29F6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3,43</w:t>
            </w:r>
          </w:p>
        </w:tc>
        <w:tc>
          <w:tcPr>
            <w:tcW w:w="1843" w:type="dxa"/>
          </w:tcPr>
          <w:p w:rsidR="00ED3204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</w:tr>
      <w:tr w:rsidR="00ED3204" w:rsidRPr="001A29F6" w:rsidTr="00ED3204">
        <w:tc>
          <w:tcPr>
            <w:tcW w:w="1563" w:type="dxa"/>
          </w:tcPr>
          <w:p w:rsidR="00ED3204" w:rsidRPr="001A29F6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110</w:t>
            </w:r>
          </w:p>
        </w:tc>
        <w:tc>
          <w:tcPr>
            <w:tcW w:w="4641" w:type="dxa"/>
          </w:tcPr>
          <w:p w:rsidR="00ED3204" w:rsidRPr="001A29F6" w:rsidRDefault="00ED3204" w:rsidP="00C367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Susana Stockmann Subtil da Trindade</w:t>
            </w:r>
          </w:p>
        </w:tc>
        <w:tc>
          <w:tcPr>
            <w:tcW w:w="1417" w:type="dxa"/>
          </w:tcPr>
          <w:p w:rsidR="00ED3204" w:rsidRPr="001A29F6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3,09</w:t>
            </w:r>
          </w:p>
        </w:tc>
        <w:tc>
          <w:tcPr>
            <w:tcW w:w="1843" w:type="dxa"/>
          </w:tcPr>
          <w:p w:rsidR="00ED3204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  <w:tr w:rsidR="00ED3204" w:rsidRPr="001A29F6" w:rsidTr="00ED3204">
        <w:tc>
          <w:tcPr>
            <w:tcW w:w="1563" w:type="dxa"/>
          </w:tcPr>
          <w:p w:rsidR="00ED3204" w:rsidRPr="001A29F6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119</w:t>
            </w:r>
          </w:p>
        </w:tc>
        <w:tc>
          <w:tcPr>
            <w:tcW w:w="4641" w:type="dxa"/>
          </w:tcPr>
          <w:p w:rsidR="00ED3204" w:rsidRPr="001A29F6" w:rsidRDefault="00ED3204" w:rsidP="00C367F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Dirlei Dresch</w:t>
            </w:r>
          </w:p>
        </w:tc>
        <w:tc>
          <w:tcPr>
            <w:tcW w:w="1417" w:type="dxa"/>
          </w:tcPr>
          <w:p w:rsidR="00ED3204" w:rsidRPr="001A29F6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1,55</w:t>
            </w:r>
          </w:p>
        </w:tc>
        <w:tc>
          <w:tcPr>
            <w:tcW w:w="1843" w:type="dxa"/>
          </w:tcPr>
          <w:p w:rsidR="00ED3204" w:rsidRDefault="00ED3204" w:rsidP="00C367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</w:tr>
    </w:tbl>
    <w:p w:rsidR="00C367F5" w:rsidRDefault="00C367F5" w:rsidP="00EA14C4">
      <w:pPr>
        <w:tabs>
          <w:tab w:val="left" w:pos="1830"/>
        </w:tabs>
      </w:pPr>
      <w:r>
        <w:tab/>
      </w:r>
    </w:p>
    <w:p w:rsidR="00672FDD" w:rsidRDefault="00672FDD" w:rsidP="00672FDD">
      <w:pPr>
        <w:pStyle w:val="PargrafodaLista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 w:rsidRPr="00672FDD">
        <w:rPr>
          <w:rFonts w:ascii="Arial" w:hAnsi="Arial" w:cs="Arial"/>
          <w:b/>
          <w:sz w:val="24"/>
          <w:szCs w:val="24"/>
        </w:rPr>
        <w:lastRenderedPageBreak/>
        <w:t>Educação Física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533"/>
        <w:gridCol w:w="1417"/>
        <w:gridCol w:w="1843"/>
      </w:tblGrid>
      <w:tr w:rsidR="00ED3204" w:rsidRPr="001A29F6" w:rsidTr="00E95A9E">
        <w:tc>
          <w:tcPr>
            <w:tcW w:w="156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ED3204" w:rsidRPr="00ED3204" w:rsidRDefault="00ED3204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204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ED3204" w:rsidRPr="00ED3204" w:rsidRDefault="00E95A9E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95A9E" w:rsidRPr="001A29F6" w:rsidTr="00E95A9E">
        <w:tc>
          <w:tcPr>
            <w:tcW w:w="1563" w:type="dxa"/>
          </w:tcPr>
          <w:p w:rsidR="00E95A9E" w:rsidRPr="001A29F6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4533" w:type="dxa"/>
          </w:tcPr>
          <w:p w:rsidR="00E95A9E" w:rsidRPr="001A29F6" w:rsidRDefault="00E95A9E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Patrícia Stockmann</w:t>
            </w:r>
          </w:p>
        </w:tc>
        <w:tc>
          <w:tcPr>
            <w:tcW w:w="1417" w:type="dxa"/>
          </w:tcPr>
          <w:p w:rsidR="00E95A9E" w:rsidRPr="001A29F6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4,75</w:t>
            </w:r>
          </w:p>
        </w:tc>
        <w:tc>
          <w:tcPr>
            <w:tcW w:w="1843" w:type="dxa"/>
          </w:tcPr>
          <w:p w:rsidR="00E95A9E" w:rsidRDefault="00E95A9E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º</w:t>
            </w:r>
          </w:p>
        </w:tc>
      </w:tr>
      <w:tr w:rsidR="00E95A9E" w:rsidRPr="001A29F6" w:rsidTr="00E95A9E">
        <w:tc>
          <w:tcPr>
            <w:tcW w:w="1563" w:type="dxa"/>
          </w:tcPr>
          <w:p w:rsidR="00E95A9E" w:rsidRPr="001A29F6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4533" w:type="dxa"/>
          </w:tcPr>
          <w:p w:rsidR="00E95A9E" w:rsidRPr="001A29F6" w:rsidRDefault="00E95A9E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Raquiela Antunes Pires</w:t>
            </w:r>
          </w:p>
        </w:tc>
        <w:tc>
          <w:tcPr>
            <w:tcW w:w="1417" w:type="dxa"/>
          </w:tcPr>
          <w:p w:rsidR="00E95A9E" w:rsidRPr="001A29F6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4,58</w:t>
            </w:r>
          </w:p>
        </w:tc>
        <w:tc>
          <w:tcPr>
            <w:tcW w:w="1843" w:type="dxa"/>
          </w:tcPr>
          <w:p w:rsidR="00E95A9E" w:rsidRDefault="00E95A9E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º</w:t>
            </w:r>
          </w:p>
        </w:tc>
      </w:tr>
      <w:tr w:rsidR="00E95A9E" w:rsidRPr="001A29F6" w:rsidTr="00E95A9E">
        <w:tc>
          <w:tcPr>
            <w:tcW w:w="1563" w:type="dxa"/>
          </w:tcPr>
          <w:p w:rsidR="00E95A9E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83</w:t>
            </w:r>
          </w:p>
        </w:tc>
        <w:tc>
          <w:tcPr>
            <w:tcW w:w="4533" w:type="dxa"/>
          </w:tcPr>
          <w:p w:rsidR="00E95A9E" w:rsidRDefault="00E95A9E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Daiana Vieira</w:t>
            </w:r>
          </w:p>
        </w:tc>
        <w:tc>
          <w:tcPr>
            <w:tcW w:w="1417" w:type="dxa"/>
          </w:tcPr>
          <w:p w:rsidR="00E95A9E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4,58</w:t>
            </w:r>
          </w:p>
        </w:tc>
        <w:tc>
          <w:tcPr>
            <w:tcW w:w="1843" w:type="dxa"/>
          </w:tcPr>
          <w:p w:rsidR="00E95A9E" w:rsidRDefault="00E95A9E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º</w:t>
            </w:r>
          </w:p>
        </w:tc>
      </w:tr>
      <w:tr w:rsidR="00E95A9E" w:rsidRPr="001A29F6" w:rsidTr="00E95A9E">
        <w:tc>
          <w:tcPr>
            <w:tcW w:w="1563" w:type="dxa"/>
          </w:tcPr>
          <w:p w:rsidR="00E95A9E" w:rsidRPr="001A29F6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4533" w:type="dxa"/>
          </w:tcPr>
          <w:p w:rsidR="00E95A9E" w:rsidRPr="001A29F6" w:rsidRDefault="00E95A9E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Simone Clarice Antunes Minks</w:t>
            </w:r>
          </w:p>
        </w:tc>
        <w:tc>
          <w:tcPr>
            <w:tcW w:w="1417" w:type="dxa"/>
          </w:tcPr>
          <w:p w:rsidR="00E95A9E" w:rsidRPr="001A29F6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4,48</w:t>
            </w:r>
          </w:p>
        </w:tc>
        <w:tc>
          <w:tcPr>
            <w:tcW w:w="1843" w:type="dxa"/>
          </w:tcPr>
          <w:p w:rsidR="00E95A9E" w:rsidRDefault="00E95A9E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º</w:t>
            </w:r>
          </w:p>
        </w:tc>
      </w:tr>
      <w:tr w:rsidR="00E95A9E" w:rsidRPr="001A29F6" w:rsidTr="00E95A9E">
        <w:tc>
          <w:tcPr>
            <w:tcW w:w="1563" w:type="dxa"/>
          </w:tcPr>
          <w:p w:rsidR="00E95A9E" w:rsidRPr="001A29F6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106</w:t>
            </w:r>
          </w:p>
        </w:tc>
        <w:tc>
          <w:tcPr>
            <w:tcW w:w="4533" w:type="dxa"/>
          </w:tcPr>
          <w:p w:rsidR="00E95A9E" w:rsidRPr="001A29F6" w:rsidRDefault="00E95A9E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Marcia Hack</w:t>
            </w:r>
          </w:p>
        </w:tc>
        <w:tc>
          <w:tcPr>
            <w:tcW w:w="1417" w:type="dxa"/>
          </w:tcPr>
          <w:p w:rsidR="00E95A9E" w:rsidRPr="001A29F6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4,18</w:t>
            </w:r>
          </w:p>
        </w:tc>
        <w:tc>
          <w:tcPr>
            <w:tcW w:w="1843" w:type="dxa"/>
          </w:tcPr>
          <w:p w:rsidR="00E95A9E" w:rsidRDefault="00E95A9E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 º</w:t>
            </w:r>
          </w:p>
        </w:tc>
      </w:tr>
      <w:tr w:rsidR="00E95A9E" w:rsidRPr="001A29F6" w:rsidTr="00E95A9E">
        <w:tc>
          <w:tcPr>
            <w:tcW w:w="1563" w:type="dxa"/>
          </w:tcPr>
          <w:p w:rsidR="00E95A9E" w:rsidRPr="001A29F6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  <w:tc>
          <w:tcPr>
            <w:tcW w:w="4533" w:type="dxa"/>
          </w:tcPr>
          <w:p w:rsidR="00E95A9E" w:rsidRPr="001A29F6" w:rsidRDefault="00E95A9E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Anna Paula Masson</w:t>
            </w:r>
          </w:p>
        </w:tc>
        <w:tc>
          <w:tcPr>
            <w:tcW w:w="1417" w:type="dxa"/>
          </w:tcPr>
          <w:p w:rsidR="00E95A9E" w:rsidRPr="001A29F6" w:rsidRDefault="00E95A9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3,50</w:t>
            </w:r>
          </w:p>
        </w:tc>
        <w:tc>
          <w:tcPr>
            <w:tcW w:w="1843" w:type="dxa"/>
          </w:tcPr>
          <w:p w:rsidR="00E95A9E" w:rsidRDefault="00E95A9E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º</w:t>
            </w:r>
          </w:p>
        </w:tc>
      </w:tr>
      <w:tr w:rsidR="00060FCE" w:rsidRPr="001A29F6" w:rsidTr="00E95A9E">
        <w:tc>
          <w:tcPr>
            <w:tcW w:w="1563" w:type="dxa"/>
          </w:tcPr>
          <w:p w:rsidR="00060FCE" w:rsidRPr="001A29F6" w:rsidRDefault="00060FCE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</w:t>
            </w:r>
          </w:p>
        </w:tc>
        <w:tc>
          <w:tcPr>
            <w:tcW w:w="4533" w:type="dxa"/>
          </w:tcPr>
          <w:p w:rsidR="00060FCE" w:rsidRPr="001A29F6" w:rsidRDefault="00060FCE" w:rsidP="00EA14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Gilson Luiz da Silva</w:t>
            </w:r>
          </w:p>
        </w:tc>
        <w:tc>
          <w:tcPr>
            <w:tcW w:w="1417" w:type="dxa"/>
          </w:tcPr>
          <w:p w:rsidR="00060FCE" w:rsidRPr="001A29F6" w:rsidRDefault="00060FCE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2,66</w:t>
            </w:r>
          </w:p>
        </w:tc>
        <w:tc>
          <w:tcPr>
            <w:tcW w:w="1843" w:type="dxa"/>
          </w:tcPr>
          <w:p w:rsidR="00060FCE" w:rsidRDefault="00060FCE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 º</w:t>
            </w:r>
          </w:p>
        </w:tc>
      </w:tr>
      <w:tr w:rsidR="00060FCE" w:rsidRPr="001A29F6" w:rsidTr="00E95A9E">
        <w:tc>
          <w:tcPr>
            <w:tcW w:w="1563" w:type="dxa"/>
          </w:tcPr>
          <w:p w:rsidR="00060FCE" w:rsidRPr="001A29F6" w:rsidRDefault="00060FC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112</w:t>
            </w:r>
          </w:p>
        </w:tc>
        <w:tc>
          <w:tcPr>
            <w:tcW w:w="4533" w:type="dxa"/>
          </w:tcPr>
          <w:p w:rsidR="00060FCE" w:rsidRPr="001A29F6" w:rsidRDefault="00060FCE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Elcio Graciano Martins</w:t>
            </w:r>
          </w:p>
        </w:tc>
        <w:tc>
          <w:tcPr>
            <w:tcW w:w="1417" w:type="dxa"/>
          </w:tcPr>
          <w:p w:rsidR="00060FCE" w:rsidRPr="001A29F6" w:rsidRDefault="00060FC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2,66</w:t>
            </w:r>
          </w:p>
        </w:tc>
        <w:tc>
          <w:tcPr>
            <w:tcW w:w="1843" w:type="dxa"/>
          </w:tcPr>
          <w:p w:rsidR="00060FCE" w:rsidRDefault="00060FCE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 º</w:t>
            </w:r>
          </w:p>
        </w:tc>
      </w:tr>
      <w:tr w:rsidR="00060FCE" w:rsidRPr="001A29F6" w:rsidTr="00E95A9E">
        <w:tc>
          <w:tcPr>
            <w:tcW w:w="1563" w:type="dxa"/>
          </w:tcPr>
          <w:p w:rsidR="00060FCE" w:rsidRDefault="00060FC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4533" w:type="dxa"/>
          </w:tcPr>
          <w:p w:rsidR="00060FCE" w:rsidRDefault="00060FCE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Diana Paula Ferreira</w:t>
            </w:r>
          </w:p>
        </w:tc>
        <w:tc>
          <w:tcPr>
            <w:tcW w:w="1417" w:type="dxa"/>
          </w:tcPr>
          <w:p w:rsidR="00060FCE" w:rsidRDefault="00060FC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2,66</w:t>
            </w:r>
          </w:p>
        </w:tc>
        <w:tc>
          <w:tcPr>
            <w:tcW w:w="1843" w:type="dxa"/>
          </w:tcPr>
          <w:p w:rsidR="00060FCE" w:rsidRDefault="00060FCE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 º</w:t>
            </w:r>
          </w:p>
        </w:tc>
      </w:tr>
      <w:tr w:rsidR="00060FCE" w:rsidRPr="001A29F6" w:rsidTr="00E95A9E">
        <w:tc>
          <w:tcPr>
            <w:tcW w:w="1563" w:type="dxa"/>
          </w:tcPr>
          <w:p w:rsidR="00060FCE" w:rsidRPr="001A29F6" w:rsidRDefault="00060FC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4533" w:type="dxa"/>
          </w:tcPr>
          <w:p w:rsidR="00060FCE" w:rsidRPr="001A29F6" w:rsidRDefault="00060FCE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Tábata Karoline Fabrin</w:t>
            </w:r>
          </w:p>
        </w:tc>
        <w:tc>
          <w:tcPr>
            <w:tcW w:w="1417" w:type="dxa"/>
          </w:tcPr>
          <w:p w:rsidR="00060FCE" w:rsidRPr="001A29F6" w:rsidRDefault="00060FC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2,14</w:t>
            </w:r>
          </w:p>
        </w:tc>
        <w:tc>
          <w:tcPr>
            <w:tcW w:w="1843" w:type="dxa"/>
          </w:tcPr>
          <w:p w:rsidR="00060FCE" w:rsidRDefault="00060FC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10º</w:t>
            </w:r>
          </w:p>
        </w:tc>
      </w:tr>
      <w:tr w:rsidR="00060FCE" w:rsidRPr="001A29F6" w:rsidTr="00E95A9E">
        <w:tc>
          <w:tcPr>
            <w:tcW w:w="1563" w:type="dxa"/>
          </w:tcPr>
          <w:p w:rsidR="00060FCE" w:rsidRDefault="00060FC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4533" w:type="dxa"/>
          </w:tcPr>
          <w:p w:rsidR="00060FCE" w:rsidRDefault="00060FCE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Alex Pilatti</w:t>
            </w:r>
          </w:p>
        </w:tc>
        <w:tc>
          <w:tcPr>
            <w:tcW w:w="1417" w:type="dxa"/>
          </w:tcPr>
          <w:p w:rsidR="00060FCE" w:rsidRDefault="00060FC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</w:tcPr>
          <w:p w:rsidR="00060FCE" w:rsidRDefault="00060FCE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11º</w:t>
            </w:r>
          </w:p>
        </w:tc>
      </w:tr>
    </w:tbl>
    <w:p w:rsidR="00672FDD" w:rsidRDefault="00672FDD" w:rsidP="00672FDD">
      <w:pPr>
        <w:rPr>
          <w:rFonts w:ascii="Arial" w:hAnsi="Arial" w:cs="Arial"/>
          <w:b/>
          <w:sz w:val="24"/>
          <w:szCs w:val="24"/>
        </w:rPr>
      </w:pPr>
    </w:p>
    <w:p w:rsidR="00600C43" w:rsidRDefault="00600C43" w:rsidP="00600C43">
      <w:pPr>
        <w:pStyle w:val="PargrafodaLista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Ciências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533"/>
        <w:gridCol w:w="1417"/>
        <w:gridCol w:w="1843"/>
      </w:tblGrid>
      <w:tr w:rsidR="00ED3204" w:rsidRPr="001A29F6" w:rsidTr="004E7242">
        <w:tc>
          <w:tcPr>
            <w:tcW w:w="156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ED3204" w:rsidRPr="00ED3204" w:rsidRDefault="00ED3204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3204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ED3204" w:rsidRPr="00ED3204" w:rsidRDefault="004E7242" w:rsidP="00ED32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D3204" w:rsidRPr="001A29F6" w:rsidTr="004E7242">
        <w:tc>
          <w:tcPr>
            <w:tcW w:w="1563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4533" w:type="dxa"/>
          </w:tcPr>
          <w:p w:rsidR="00ED3204" w:rsidRPr="001A29F6" w:rsidRDefault="00ED3204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Aline Kelly Borsatti</w:t>
            </w:r>
          </w:p>
        </w:tc>
        <w:tc>
          <w:tcPr>
            <w:tcW w:w="1417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3,88</w:t>
            </w:r>
          </w:p>
        </w:tc>
        <w:tc>
          <w:tcPr>
            <w:tcW w:w="1843" w:type="dxa"/>
          </w:tcPr>
          <w:p w:rsidR="00ED3204" w:rsidRDefault="004E7242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</w:tr>
      <w:tr w:rsidR="00ED3204" w:rsidRPr="001A29F6" w:rsidTr="004E7242">
        <w:tc>
          <w:tcPr>
            <w:tcW w:w="1563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4533" w:type="dxa"/>
          </w:tcPr>
          <w:p w:rsidR="00ED3204" w:rsidRPr="001A29F6" w:rsidRDefault="00ED3204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Cristiane Moreira da Silva</w:t>
            </w:r>
          </w:p>
        </w:tc>
        <w:tc>
          <w:tcPr>
            <w:tcW w:w="1417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3,50</w:t>
            </w:r>
          </w:p>
        </w:tc>
        <w:tc>
          <w:tcPr>
            <w:tcW w:w="1843" w:type="dxa"/>
          </w:tcPr>
          <w:p w:rsidR="00ED3204" w:rsidRDefault="004E7242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</w:tr>
      <w:tr w:rsidR="00ED3204" w:rsidRPr="001A29F6" w:rsidTr="004E7242">
        <w:tc>
          <w:tcPr>
            <w:tcW w:w="1563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4533" w:type="dxa"/>
          </w:tcPr>
          <w:p w:rsidR="00ED3204" w:rsidRPr="001A29F6" w:rsidRDefault="00ED3204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Magda Regina Langer Wobeto</w:t>
            </w:r>
          </w:p>
        </w:tc>
        <w:tc>
          <w:tcPr>
            <w:tcW w:w="1417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2,83</w:t>
            </w:r>
          </w:p>
        </w:tc>
        <w:tc>
          <w:tcPr>
            <w:tcW w:w="1843" w:type="dxa"/>
          </w:tcPr>
          <w:p w:rsidR="00ED3204" w:rsidRDefault="004E7242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</w:tbl>
    <w:p w:rsidR="00600C43" w:rsidRDefault="00600C43" w:rsidP="00600C43">
      <w:pPr>
        <w:rPr>
          <w:rFonts w:ascii="Arial" w:hAnsi="Arial" w:cs="Arial"/>
          <w:b/>
          <w:sz w:val="24"/>
          <w:szCs w:val="24"/>
        </w:rPr>
      </w:pPr>
    </w:p>
    <w:p w:rsidR="000670BB" w:rsidRDefault="000670BB" w:rsidP="000670BB">
      <w:pPr>
        <w:pStyle w:val="PargrafodaLista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Matemática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533"/>
        <w:gridCol w:w="1417"/>
        <w:gridCol w:w="1843"/>
      </w:tblGrid>
      <w:tr w:rsidR="00ED3204" w:rsidRPr="001A29F6" w:rsidTr="004E7242">
        <w:tc>
          <w:tcPr>
            <w:tcW w:w="156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ED3204" w:rsidRPr="004E7242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242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ED3204" w:rsidRPr="004E7242" w:rsidRDefault="004E7242" w:rsidP="004E72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4E7242" w:rsidRPr="001A29F6" w:rsidTr="00EA14C4">
        <w:tc>
          <w:tcPr>
            <w:tcW w:w="1563" w:type="dxa"/>
          </w:tcPr>
          <w:p w:rsidR="004E7242" w:rsidRPr="001A29F6" w:rsidRDefault="004E7242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4533" w:type="dxa"/>
          </w:tcPr>
          <w:p w:rsidR="004E7242" w:rsidRPr="001A29F6" w:rsidRDefault="004E7242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Rosiane Melegari</w:t>
            </w:r>
          </w:p>
        </w:tc>
        <w:tc>
          <w:tcPr>
            <w:tcW w:w="1417" w:type="dxa"/>
          </w:tcPr>
          <w:p w:rsidR="004E7242" w:rsidRPr="001A29F6" w:rsidRDefault="004E7242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3,50</w:t>
            </w:r>
          </w:p>
        </w:tc>
        <w:tc>
          <w:tcPr>
            <w:tcW w:w="1843" w:type="dxa"/>
          </w:tcPr>
          <w:p w:rsidR="004E7242" w:rsidRDefault="004E7242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</w:tr>
      <w:tr w:rsidR="00AB2A91" w:rsidRPr="001A29F6" w:rsidTr="00EA14C4">
        <w:tc>
          <w:tcPr>
            <w:tcW w:w="1563" w:type="dxa"/>
          </w:tcPr>
          <w:p w:rsidR="00AB2A91" w:rsidRPr="001A29F6" w:rsidRDefault="00AB2A91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</w:t>
            </w:r>
          </w:p>
        </w:tc>
        <w:tc>
          <w:tcPr>
            <w:tcW w:w="4533" w:type="dxa"/>
          </w:tcPr>
          <w:p w:rsidR="00AB2A91" w:rsidRPr="001A29F6" w:rsidRDefault="00AB2A91" w:rsidP="00EA14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Cristiane Moreira da Silva</w:t>
            </w:r>
          </w:p>
        </w:tc>
        <w:tc>
          <w:tcPr>
            <w:tcW w:w="1417" w:type="dxa"/>
          </w:tcPr>
          <w:p w:rsidR="00AB2A91" w:rsidRPr="001A29F6" w:rsidRDefault="00AB2A91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0,55</w:t>
            </w:r>
          </w:p>
        </w:tc>
        <w:tc>
          <w:tcPr>
            <w:tcW w:w="1843" w:type="dxa"/>
          </w:tcPr>
          <w:p w:rsidR="00AB2A91" w:rsidRDefault="00AB2A91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</w:tr>
      <w:tr w:rsidR="00AB2A91" w:rsidRPr="001A29F6" w:rsidTr="00EA14C4">
        <w:tc>
          <w:tcPr>
            <w:tcW w:w="1563" w:type="dxa"/>
          </w:tcPr>
          <w:p w:rsidR="00AB2A91" w:rsidRPr="001A29F6" w:rsidRDefault="00AB2A91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73</w:t>
            </w:r>
          </w:p>
        </w:tc>
        <w:tc>
          <w:tcPr>
            <w:tcW w:w="4533" w:type="dxa"/>
          </w:tcPr>
          <w:p w:rsidR="00AB2A91" w:rsidRPr="001A29F6" w:rsidRDefault="00AB2A91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Aline Kelly Borsatti</w:t>
            </w:r>
          </w:p>
        </w:tc>
        <w:tc>
          <w:tcPr>
            <w:tcW w:w="1417" w:type="dxa"/>
          </w:tcPr>
          <w:p w:rsidR="00AB2A91" w:rsidRPr="001A29F6" w:rsidRDefault="00AB2A91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0,55</w:t>
            </w:r>
          </w:p>
        </w:tc>
        <w:tc>
          <w:tcPr>
            <w:tcW w:w="1843" w:type="dxa"/>
          </w:tcPr>
          <w:p w:rsidR="00AB2A91" w:rsidRDefault="00AB2A91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</w:tbl>
    <w:p w:rsidR="000670BB" w:rsidRDefault="000670BB" w:rsidP="000670BB">
      <w:pPr>
        <w:rPr>
          <w:rFonts w:ascii="Arial" w:hAnsi="Arial" w:cs="Arial"/>
          <w:b/>
          <w:sz w:val="24"/>
          <w:szCs w:val="24"/>
        </w:rPr>
      </w:pPr>
    </w:p>
    <w:p w:rsidR="000670BB" w:rsidRDefault="000670BB" w:rsidP="000670BB">
      <w:pPr>
        <w:pStyle w:val="PargrafodaLista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História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533"/>
        <w:gridCol w:w="1417"/>
        <w:gridCol w:w="1843"/>
      </w:tblGrid>
      <w:tr w:rsidR="00ED3204" w:rsidRPr="001A29F6" w:rsidTr="00030889">
        <w:tc>
          <w:tcPr>
            <w:tcW w:w="156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ED3204" w:rsidRPr="00030889" w:rsidRDefault="00ED3204" w:rsidP="000308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0889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ED3204" w:rsidRPr="00030889" w:rsidRDefault="00030889" w:rsidP="000308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D3204" w:rsidRPr="001A29F6" w:rsidTr="00030889">
        <w:tc>
          <w:tcPr>
            <w:tcW w:w="1563" w:type="dxa"/>
          </w:tcPr>
          <w:p w:rsidR="00ED3204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4533" w:type="dxa"/>
          </w:tcPr>
          <w:p w:rsidR="00ED3204" w:rsidRDefault="00ED3204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Vânia Regina Kilpp Stockmann</w:t>
            </w:r>
          </w:p>
        </w:tc>
        <w:tc>
          <w:tcPr>
            <w:tcW w:w="1417" w:type="dxa"/>
          </w:tcPr>
          <w:p w:rsidR="00ED3204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4,56</w:t>
            </w:r>
          </w:p>
        </w:tc>
        <w:tc>
          <w:tcPr>
            <w:tcW w:w="1843" w:type="dxa"/>
          </w:tcPr>
          <w:p w:rsidR="00ED3204" w:rsidRDefault="00030889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</w:tr>
      <w:tr w:rsidR="00ED3204" w:rsidRPr="001A29F6" w:rsidTr="00030889">
        <w:tc>
          <w:tcPr>
            <w:tcW w:w="1563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</w:t>
            </w:r>
          </w:p>
        </w:tc>
        <w:tc>
          <w:tcPr>
            <w:tcW w:w="4533" w:type="dxa"/>
          </w:tcPr>
          <w:p w:rsidR="00ED3204" w:rsidRPr="001A29F6" w:rsidRDefault="00ED3204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Claudemar Knecht</w:t>
            </w:r>
          </w:p>
        </w:tc>
        <w:tc>
          <w:tcPr>
            <w:tcW w:w="1417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4,25</w:t>
            </w:r>
          </w:p>
        </w:tc>
        <w:tc>
          <w:tcPr>
            <w:tcW w:w="1843" w:type="dxa"/>
          </w:tcPr>
          <w:p w:rsidR="00ED3204" w:rsidRDefault="00030889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</w:tr>
      <w:tr w:rsidR="00ED3204" w:rsidRPr="001A29F6" w:rsidTr="00030889">
        <w:tc>
          <w:tcPr>
            <w:tcW w:w="1563" w:type="dxa"/>
          </w:tcPr>
          <w:p w:rsidR="00ED3204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4533" w:type="dxa"/>
          </w:tcPr>
          <w:p w:rsidR="00ED3204" w:rsidRDefault="00ED3204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Magrid Auler</w:t>
            </w:r>
          </w:p>
        </w:tc>
        <w:tc>
          <w:tcPr>
            <w:tcW w:w="1417" w:type="dxa"/>
          </w:tcPr>
          <w:p w:rsidR="00ED3204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3,65</w:t>
            </w:r>
          </w:p>
        </w:tc>
        <w:tc>
          <w:tcPr>
            <w:tcW w:w="1843" w:type="dxa"/>
          </w:tcPr>
          <w:p w:rsidR="00ED3204" w:rsidRDefault="00030889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  <w:tr w:rsidR="00ED3204" w:rsidRPr="001A29F6" w:rsidTr="00030889">
        <w:tc>
          <w:tcPr>
            <w:tcW w:w="1563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</w:t>
            </w:r>
          </w:p>
        </w:tc>
        <w:tc>
          <w:tcPr>
            <w:tcW w:w="4533" w:type="dxa"/>
          </w:tcPr>
          <w:p w:rsidR="00ED3204" w:rsidRPr="001A29F6" w:rsidRDefault="00ED3204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Eluana Machado</w:t>
            </w:r>
          </w:p>
        </w:tc>
        <w:tc>
          <w:tcPr>
            <w:tcW w:w="1417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3,50</w:t>
            </w:r>
          </w:p>
        </w:tc>
        <w:tc>
          <w:tcPr>
            <w:tcW w:w="1843" w:type="dxa"/>
          </w:tcPr>
          <w:p w:rsidR="00ED3204" w:rsidRDefault="00030889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</w:tr>
      <w:tr w:rsidR="00ED3204" w:rsidRPr="001A29F6" w:rsidTr="00030889">
        <w:tc>
          <w:tcPr>
            <w:tcW w:w="1563" w:type="dxa"/>
          </w:tcPr>
          <w:p w:rsidR="00ED3204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4533" w:type="dxa"/>
          </w:tcPr>
          <w:p w:rsidR="00ED3204" w:rsidRDefault="00ED3204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Silvia Camila Ribeiro</w:t>
            </w:r>
          </w:p>
        </w:tc>
        <w:tc>
          <w:tcPr>
            <w:tcW w:w="1417" w:type="dxa"/>
          </w:tcPr>
          <w:p w:rsidR="00ED3204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2,91</w:t>
            </w:r>
          </w:p>
        </w:tc>
        <w:tc>
          <w:tcPr>
            <w:tcW w:w="1843" w:type="dxa"/>
          </w:tcPr>
          <w:p w:rsidR="00ED3204" w:rsidRDefault="00030889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5º</w:t>
            </w:r>
          </w:p>
        </w:tc>
      </w:tr>
      <w:tr w:rsidR="00ED3204" w:rsidRPr="001A29F6" w:rsidTr="00030889">
        <w:tc>
          <w:tcPr>
            <w:tcW w:w="1563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4533" w:type="dxa"/>
          </w:tcPr>
          <w:p w:rsidR="00ED3204" w:rsidRPr="001A29F6" w:rsidRDefault="00ED3204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Clercio Choupinski</w:t>
            </w:r>
          </w:p>
        </w:tc>
        <w:tc>
          <w:tcPr>
            <w:tcW w:w="1417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</w:tcPr>
          <w:p w:rsidR="00ED3204" w:rsidRDefault="00030889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</w:tr>
      <w:tr w:rsidR="00ED3204" w:rsidRPr="001A29F6" w:rsidTr="00030889">
        <w:tc>
          <w:tcPr>
            <w:tcW w:w="1563" w:type="dxa"/>
          </w:tcPr>
          <w:p w:rsidR="00ED3204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4533" w:type="dxa"/>
          </w:tcPr>
          <w:p w:rsidR="00ED3204" w:rsidRDefault="00ED3204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Rafael Fracaro</w:t>
            </w:r>
          </w:p>
        </w:tc>
        <w:tc>
          <w:tcPr>
            <w:tcW w:w="1417" w:type="dxa"/>
          </w:tcPr>
          <w:p w:rsidR="00ED3204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1,33</w:t>
            </w:r>
          </w:p>
        </w:tc>
        <w:tc>
          <w:tcPr>
            <w:tcW w:w="1843" w:type="dxa"/>
          </w:tcPr>
          <w:p w:rsidR="00ED3204" w:rsidRDefault="00030889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407BB0">
              <w:rPr>
                <w:rFonts w:ascii="Arial" w:hAnsi="Arial" w:cs="Arial"/>
                <w:b/>
                <w:sz w:val="24"/>
                <w:szCs w:val="24"/>
              </w:rPr>
              <w:t>º</w:t>
            </w:r>
          </w:p>
        </w:tc>
      </w:tr>
    </w:tbl>
    <w:p w:rsidR="006B096A" w:rsidRDefault="006B096A" w:rsidP="006B096A">
      <w:pPr>
        <w:pStyle w:val="PargrafodaLista"/>
        <w:ind w:left="1440"/>
        <w:rPr>
          <w:rFonts w:ascii="Arial" w:hAnsi="Arial" w:cs="Arial"/>
          <w:b/>
          <w:sz w:val="24"/>
          <w:szCs w:val="24"/>
        </w:rPr>
      </w:pPr>
    </w:p>
    <w:p w:rsidR="006B096A" w:rsidRDefault="006B096A" w:rsidP="006B096A">
      <w:pPr>
        <w:pStyle w:val="PargrafodaLista"/>
        <w:ind w:left="1440"/>
        <w:rPr>
          <w:rFonts w:ascii="Arial" w:hAnsi="Arial" w:cs="Arial"/>
          <w:b/>
          <w:sz w:val="24"/>
          <w:szCs w:val="24"/>
        </w:rPr>
      </w:pPr>
    </w:p>
    <w:p w:rsidR="006B096A" w:rsidRDefault="006B096A" w:rsidP="006B096A">
      <w:pPr>
        <w:pStyle w:val="PargrafodaLista"/>
        <w:ind w:left="1440"/>
        <w:rPr>
          <w:rFonts w:ascii="Arial" w:hAnsi="Arial" w:cs="Arial"/>
          <w:b/>
          <w:sz w:val="24"/>
          <w:szCs w:val="24"/>
        </w:rPr>
      </w:pPr>
    </w:p>
    <w:p w:rsidR="006B096A" w:rsidRDefault="006B096A" w:rsidP="006B096A">
      <w:pPr>
        <w:pStyle w:val="PargrafodaLista"/>
        <w:ind w:left="1440"/>
        <w:rPr>
          <w:rFonts w:ascii="Arial" w:hAnsi="Arial" w:cs="Arial"/>
          <w:b/>
          <w:sz w:val="24"/>
          <w:szCs w:val="24"/>
        </w:rPr>
      </w:pPr>
    </w:p>
    <w:p w:rsidR="00842D6D" w:rsidRDefault="009005DC" w:rsidP="00842D6D">
      <w:pPr>
        <w:pStyle w:val="PargrafodaLista"/>
        <w:numPr>
          <w:ilvl w:val="1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</w:t>
      </w:r>
      <w:r w:rsidR="00842D6D">
        <w:rPr>
          <w:rFonts w:ascii="Arial" w:hAnsi="Arial" w:cs="Arial"/>
          <w:b/>
          <w:sz w:val="24"/>
          <w:szCs w:val="24"/>
        </w:rPr>
        <w:t>eografia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533"/>
        <w:gridCol w:w="1417"/>
        <w:gridCol w:w="1843"/>
      </w:tblGrid>
      <w:tr w:rsidR="00ED3204" w:rsidRPr="001A29F6" w:rsidTr="00407BB0">
        <w:tc>
          <w:tcPr>
            <w:tcW w:w="1563" w:type="dxa"/>
            <w:vAlign w:val="center"/>
          </w:tcPr>
          <w:p w:rsidR="00ED3204" w:rsidRPr="001A29F6" w:rsidRDefault="00ED3204" w:rsidP="00407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ED3204" w:rsidRPr="00407BB0" w:rsidRDefault="00ED3204" w:rsidP="00407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BB0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ED3204" w:rsidRPr="00407BB0" w:rsidRDefault="00407BB0" w:rsidP="00407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4533" w:type="dxa"/>
          </w:tcPr>
          <w:p w:rsidR="00407BB0" w:rsidRPr="001A29F6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Anelise Marlene Hermann Borsatti</w:t>
            </w:r>
          </w:p>
        </w:tc>
        <w:tc>
          <w:tcPr>
            <w:tcW w:w="1417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4,83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88</w:t>
            </w:r>
          </w:p>
        </w:tc>
        <w:tc>
          <w:tcPr>
            <w:tcW w:w="4533" w:type="dxa"/>
          </w:tcPr>
          <w:p w:rsidR="00407BB0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Vânia Regina Kilpp Stockmann</w:t>
            </w:r>
          </w:p>
        </w:tc>
        <w:tc>
          <w:tcPr>
            <w:tcW w:w="1417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4,56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</w:t>
            </w:r>
          </w:p>
        </w:tc>
        <w:tc>
          <w:tcPr>
            <w:tcW w:w="4533" w:type="dxa"/>
          </w:tcPr>
          <w:p w:rsidR="00407BB0" w:rsidRPr="001A29F6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Claudemar Knecht</w:t>
            </w:r>
          </w:p>
        </w:tc>
        <w:tc>
          <w:tcPr>
            <w:tcW w:w="1417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4,25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4533" w:type="dxa"/>
          </w:tcPr>
          <w:p w:rsidR="00407BB0" w:rsidRPr="001A29F6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Teresinha Ap. Medeiros de Souza</w:t>
            </w:r>
          </w:p>
        </w:tc>
        <w:tc>
          <w:tcPr>
            <w:tcW w:w="1417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3,66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4533" w:type="dxa"/>
          </w:tcPr>
          <w:p w:rsidR="00407BB0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Magrid Auler</w:t>
            </w:r>
          </w:p>
        </w:tc>
        <w:tc>
          <w:tcPr>
            <w:tcW w:w="1417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3,65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</w:t>
            </w:r>
          </w:p>
        </w:tc>
        <w:tc>
          <w:tcPr>
            <w:tcW w:w="4533" w:type="dxa"/>
          </w:tcPr>
          <w:p w:rsidR="00407BB0" w:rsidRPr="001A29F6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Eluana Machado</w:t>
            </w:r>
          </w:p>
        </w:tc>
        <w:tc>
          <w:tcPr>
            <w:tcW w:w="1417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3,50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4533" w:type="dxa"/>
          </w:tcPr>
          <w:p w:rsidR="00407BB0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Marilaine Eggers</w:t>
            </w:r>
          </w:p>
        </w:tc>
        <w:tc>
          <w:tcPr>
            <w:tcW w:w="1417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2,93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4533" w:type="dxa"/>
          </w:tcPr>
          <w:p w:rsidR="00407BB0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Silvia Camila Ribeiro</w:t>
            </w:r>
          </w:p>
        </w:tc>
        <w:tc>
          <w:tcPr>
            <w:tcW w:w="1417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2,91</w:t>
            </w:r>
          </w:p>
        </w:tc>
        <w:tc>
          <w:tcPr>
            <w:tcW w:w="1843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8º</w:t>
            </w:r>
          </w:p>
        </w:tc>
      </w:tr>
    </w:tbl>
    <w:p w:rsidR="00842D6D" w:rsidRDefault="00842D6D" w:rsidP="00842D6D">
      <w:pPr>
        <w:tabs>
          <w:tab w:val="left" w:pos="1305"/>
        </w:tabs>
      </w:pPr>
    </w:p>
    <w:p w:rsidR="00842D6D" w:rsidRPr="00842D6D" w:rsidRDefault="00842D6D" w:rsidP="00842D6D">
      <w:pPr>
        <w:pStyle w:val="PargrafodaLista"/>
        <w:numPr>
          <w:ilvl w:val="1"/>
          <w:numId w:val="3"/>
        </w:numPr>
        <w:tabs>
          <w:tab w:val="left" w:pos="1305"/>
        </w:tabs>
        <w:rPr>
          <w:rFonts w:ascii="Arial" w:hAnsi="Arial" w:cs="Arial"/>
          <w:b/>
          <w:sz w:val="24"/>
          <w:szCs w:val="24"/>
        </w:rPr>
      </w:pPr>
      <w:r w:rsidRPr="00842D6D">
        <w:rPr>
          <w:rFonts w:ascii="Arial" w:hAnsi="Arial" w:cs="Arial"/>
          <w:b/>
          <w:sz w:val="24"/>
          <w:szCs w:val="24"/>
        </w:rPr>
        <w:t>Português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533"/>
        <w:gridCol w:w="1417"/>
        <w:gridCol w:w="1843"/>
      </w:tblGrid>
      <w:tr w:rsidR="00ED3204" w:rsidRPr="001A29F6" w:rsidTr="00407BB0">
        <w:tc>
          <w:tcPr>
            <w:tcW w:w="156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ED3204" w:rsidRPr="00407BB0" w:rsidRDefault="00ED3204" w:rsidP="00407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7BB0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ED3204" w:rsidRPr="00407BB0" w:rsidRDefault="00407BB0" w:rsidP="00407BB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533" w:type="dxa"/>
          </w:tcPr>
          <w:p w:rsidR="00407BB0" w:rsidRPr="001A29F6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Kátia Kirst</w:t>
            </w:r>
          </w:p>
        </w:tc>
        <w:tc>
          <w:tcPr>
            <w:tcW w:w="1417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4,75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4533" w:type="dxa"/>
          </w:tcPr>
          <w:p w:rsidR="00407BB0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Sandra da Veiga</w:t>
            </w:r>
          </w:p>
        </w:tc>
        <w:tc>
          <w:tcPr>
            <w:tcW w:w="1417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4,41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533" w:type="dxa"/>
          </w:tcPr>
          <w:p w:rsidR="00407BB0" w:rsidRPr="001A29F6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Marilú Aparecida Pires da Silva</w:t>
            </w:r>
          </w:p>
        </w:tc>
        <w:tc>
          <w:tcPr>
            <w:tcW w:w="1417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4,08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4533" w:type="dxa"/>
          </w:tcPr>
          <w:p w:rsidR="00407BB0" w:rsidRPr="001A29F6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Elaine Jorgete Carvalho</w:t>
            </w:r>
          </w:p>
        </w:tc>
        <w:tc>
          <w:tcPr>
            <w:tcW w:w="1417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3,45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533" w:type="dxa"/>
          </w:tcPr>
          <w:p w:rsidR="00407BB0" w:rsidRPr="001A29F6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Fabiano Paggi Vogt</w:t>
            </w:r>
          </w:p>
        </w:tc>
        <w:tc>
          <w:tcPr>
            <w:tcW w:w="1417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2,83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4533" w:type="dxa"/>
          </w:tcPr>
          <w:p w:rsidR="00407BB0" w:rsidRPr="001A29F6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Marizete Nogueira Araújo</w:t>
            </w:r>
          </w:p>
        </w:tc>
        <w:tc>
          <w:tcPr>
            <w:tcW w:w="1417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  <w:tc>
          <w:tcPr>
            <w:tcW w:w="4533" w:type="dxa"/>
          </w:tcPr>
          <w:p w:rsidR="00407BB0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Claudiane Nunes da Silva</w:t>
            </w:r>
          </w:p>
        </w:tc>
        <w:tc>
          <w:tcPr>
            <w:tcW w:w="1417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1,57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118</w:t>
            </w:r>
          </w:p>
        </w:tc>
        <w:tc>
          <w:tcPr>
            <w:tcW w:w="4533" w:type="dxa"/>
          </w:tcPr>
          <w:p w:rsidR="00407BB0" w:rsidRPr="001A29F6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Denise Patzlaff</w:t>
            </w:r>
          </w:p>
        </w:tc>
        <w:tc>
          <w:tcPr>
            <w:tcW w:w="1417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407BB0" w:rsidRDefault="00407BB0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8º</w:t>
            </w:r>
          </w:p>
        </w:tc>
      </w:tr>
      <w:tr w:rsidR="00407BB0" w:rsidRPr="001A29F6" w:rsidTr="00407BB0">
        <w:tc>
          <w:tcPr>
            <w:tcW w:w="1563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  <w:tc>
          <w:tcPr>
            <w:tcW w:w="4533" w:type="dxa"/>
          </w:tcPr>
          <w:p w:rsidR="00407BB0" w:rsidRPr="001A29F6" w:rsidRDefault="00407BB0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Lucilene Pacheco dos santos</w:t>
            </w:r>
          </w:p>
        </w:tc>
        <w:tc>
          <w:tcPr>
            <w:tcW w:w="1417" w:type="dxa"/>
          </w:tcPr>
          <w:p w:rsidR="00407BB0" w:rsidRPr="001A29F6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</w:t>
            </w:r>
          </w:p>
        </w:tc>
        <w:tc>
          <w:tcPr>
            <w:tcW w:w="1843" w:type="dxa"/>
          </w:tcPr>
          <w:p w:rsidR="00407BB0" w:rsidRDefault="00407BB0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9º</w:t>
            </w:r>
          </w:p>
        </w:tc>
      </w:tr>
    </w:tbl>
    <w:p w:rsidR="00842D6D" w:rsidRDefault="00842D6D" w:rsidP="00842D6D">
      <w:pPr>
        <w:tabs>
          <w:tab w:val="left" w:pos="1305"/>
        </w:tabs>
        <w:ind w:left="720"/>
      </w:pPr>
    </w:p>
    <w:p w:rsidR="00842D6D" w:rsidRDefault="00842D6D" w:rsidP="00842D6D">
      <w:pPr>
        <w:pStyle w:val="PargrafodaLista"/>
        <w:numPr>
          <w:ilvl w:val="1"/>
          <w:numId w:val="3"/>
        </w:numPr>
        <w:tabs>
          <w:tab w:val="left" w:pos="1305"/>
        </w:tabs>
        <w:rPr>
          <w:rFonts w:ascii="Arial" w:hAnsi="Arial" w:cs="Arial"/>
          <w:b/>
          <w:sz w:val="24"/>
          <w:szCs w:val="24"/>
        </w:rPr>
      </w:pPr>
      <w:r w:rsidRPr="00842D6D">
        <w:rPr>
          <w:rFonts w:ascii="Arial" w:hAnsi="Arial" w:cs="Arial"/>
          <w:b/>
          <w:sz w:val="24"/>
          <w:szCs w:val="24"/>
        </w:rPr>
        <w:t>Inglês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533"/>
        <w:gridCol w:w="1417"/>
        <w:gridCol w:w="1843"/>
      </w:tblGrid>
      <w:tr w:rsidR="00ED3204" w:rsidRPr="001A29F6" w:rsidTr="00955A48">
        <w:tc>
          <w:tcPr>
            <w:tcW w:w="156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ED3204" w:rsidRPr="00955A48" w:rsidRDefault="00ED3204" w:rsidP="00955A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A48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ED3204" w:rsidRPr="00955A48" w:rsidRDefault="00955A48" w:rsidP="00955A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955A48" w:rsidRPr="001A29F6" w:rsidTr="00955A48">
        <w:tc>
          <w:tcPr>
            <w:tcW w:w="1563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4533" w:type="dxa"/>
          </w:tcPr>
          <w:p w:rsidR="00955A48" w:rsidRPr="001A29F6" w:rsidRDefault="00955A48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Kátia Kirst</w:t>
            </w:r>
          </w:p>
        </w:tc>
        <w:tc>
          <w:tcPr>
            <w:tcW w:w="1417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4,75</w:t>
            </w:r>
          </w:p>
        </w:tc>
        <w:tc>
          <w:tcPr>
            <w:tcW w:w="1843" w:type="dxa"/>
          </w:tcPr>
          <w:p w:rsidR="00955A48" w:rsidRDefault="00955A48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</w:tr>
      <w:tr w:rsidR="00955A48" w:rsidRPr="001A29F6" w:rsidTr="00955A48">
        <w:tc>
          <w:tcPr>
            <w:tcW w:w="1563" w:type="dxa"/>
          </w:tcPr>
          <w:p w:rsidR="00955A48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</w:t>
            </w:r>
          </w:p>
        </w:tc>
        <w:tc>
          <w:tcPr>
            <w:tcW w:w="4533" w:type="dxa"/>
          </w:tcPr>
          <w:p w:rsidR="00955A48" w:rsidRDefault="00955A48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Sandra da Veiga</w:t>
            </w:r>
          </w:p>
        </w:tc>
        <w:tc>
          <w:tcPr>
            <w:tcW w:w="1417" w:type="dxa"/>
          </w:tcPr>
          <w:p w:rsidR="00955A48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4,41</w:t>
            </w:r>
          </w:p>
        </w:tc>
        <w:tc>
          <w:tcPr>
            <w:tcW w:w="1843" w:type="dxa"/>
          </w:tcPr>
          <w:p w:rsidR="00955A48" w:rsidRDefault="00955A48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</w:tr>
      <w:tr w:rsidR="00955A48" w:rsidRPr="001A29F6" w:rsidTr="00955A48">
        <w:tc>
          <w:tcPr>
            <w:tcW w:w="1563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4533" w:type="dxa"/>
          </w:tcPr>
          <w:p w:rsidR="00955A48" w:rsidRPr="001A29F6" w:rsidRDefault="00955A48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Elaine Jorgete Carvalho</w:t>
            </w:r>
          </w:p>
        </w:tc>
        <w:tc>
          <w:tcPr>
            <w:tcW w:w="1417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3,45</w:t>
            </w:r>
          </w:p>
        </w:tc>
        <w:tc>
          <w:tcPr>
            <w:tcW w:w="1843" w:type="dxa"/>
          </w:tcPr>
          <w:p w:rsidR="00955A48" w:rsidRDefault="00955A48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  <w:tr w:rsidR="00955A48" w:rsidRPr="001A29F6" w:rsidTr="00955A48">
        <w:tc>
          <w:tcPr>
            <w:tcW w:w="1563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533" w:type="dxa"/>
          </w:tcPr>
          <w:p w:rsidR="00955A48" w:rsidRPr="001A29F6" w:rsidRDefault="00955A48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Fabiano Paggi Vogt</w:t>
            </w:r>
          </w:p>
        </w:tc>
        <w:tc>
          <w:tcPr>
            <w:tcW w:w="1417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2,83</w:t>
            </w:r>
          </w:p>
        </w:tc>
        <w:tc>
          <w:tcPr>
            <w:tcW w:w="1843" w:type="dxa"/>
          </w:tcPr>
          <w:p w:rsidR="00955A48" w:rsidRDefault="00955A48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</w:tr>
      <w:tr w:rsidR="00955A48" w:rsidRPr="001A29F6" w:rsidTr="00955A48">
        <w:tc>
          <w:tcPr>
            <w:tcW w:w="1563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4533" w:type="dxa"/>
          </w:tcPr>
          <w:p w:rsidR="00955A48" w:rsidRPr="001A29F6" w:rsidRDefault="00955A48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Fabiana Walter</w:t>
            </w:r>
          </w:p>
        </w:tc>
        <w:tc>
          <w:tcPr>
            <w:tcW w:w="1417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2,63</w:t>
            </w:r>
          </w:p>
        </w:tc>
        <w:tc>
          <w:tcPr>
            <w:tcW w:w="1843" w:type="dxa"/>
          </w:tcPr>
          <w:p w:rsidR="00955A48" w:rsidRDefault="00955A48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5º</w:t>
            </w:r>
          </w:p>
        </w:tc>
      </w:tr>
      <w:tr w:rsidR="00955A48" w:rsidRPr="001A29F6" w:rsidTr="00955A48">
        <w:tc>
          <w:tcPr>
            <w:tcW w:w="1563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4533" w:type="dxa"/>
          </w:tcPr>
          <w:p w:rsidR="00955A48" w:rsidRPr="001A29F6" w:rsidRDefault="00955A48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Marizete Nogueira Araújo</w:t>
            </w:r>
          </w:p>
        </w:tc>
        <w:tc>
          <w:tcPr>
            <w:tcW w:w="1417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2,00</w:t>
            </w:r>
          </w:p>
        </w:tc>
        <w:tc>
          <w:tcPr>
            <w:tcW w:w="1843" w:type="dxa"/>
          </w:tcPr>
          <w:p w:rsidR="00955A48" w:rsidRDefault="00955A48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6º</w:t>
            </w:r>
          </w:p>
        </w:tc>
      </w:tr>
      <w:tr w:rsidR="00955A48" w:rsidRPr="001A29F6" w:rsidTr="00955A48">
        <w:tc>
          <w:tcPr>
            <w:tcW w:w="1563" w:type="dxa"/>
          </w:tcPr>
          <w:p w:rsidR="00955A48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  <w:tc>
          <w:tcPr>
            <w:tcW w:w="4533" w:type="dxa"/>
          </w:tcPr>
          <w:p w:rsidR="00955A48" w:rsidRDefault="00955A48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Claudiane Nunes da Silva</w:t>
            </w:r>
          </w:p>
        </w:tc>
        <w:tc>
          <w:tcPr>
            <w:tcW w:w="1417" w:type="dxa"/>
          </w:tcPr>
          <w:p w:rsidR="00955A48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1,57</w:t>
            </w:r>
          </w:p>
        </w:tc>
        <w:tc>
          <w:tcPr>
            <w:tcW w:w="1843" w:type="dxa"/>
          </w:tcPr>
          <w:p w:rsidR="00955A48" w:rsidRDefault="00955A48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7º</w:t>
            </w:r>
          </w:p>
        </w:tc>
      </w:tr>
      <w:tr w:rsidR="00955A48" w:rsidRPr="001A29F6" w:rsidTr="00955A48">
        <w:tc>
          <w:tcPr>
            <w:tcW w:w="1563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118</w:t>
            </w:r>
          </w:p>
        </w:tc>
        <w:tc>
          <w:tcPr>
            <w:tcW w:w="4533" w:type="dxa"/>
          </w:tcPr>
          <w:p w:rsidR="00955A48" w:rsidRPr="001A29F6" w:rsidRDefault="00955A48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Denise Patzlaff</w:t>
            </w:r>
          </w:p>
        </w:tc>
        <w:tc>
          <w:tcPr>
            <w:tcW w:w="1417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1,50</w:t>
            </w:r>
          </w:p>
        </w:tc>
        <w:tc>
          <w:tcPr>
            <w:tcW w:w="1843" w:type="dxa"/>
          </w:tcPr>
          <w:p w:rsidR="00955A48" w:rsidRDefault="00955A48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8º</w:t>
            </w:r>
          </w:p>
        </w:tc>
      </w:tr>
      <w:tr w:rsidR="00955A48" w:rsidRPr="001A29F6" w:rsidTr="00955A48">
        <w:tc>
          <w:tcPr>
            <w:tcW w:w="1563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95</w:t>
            </w:r>
          </w:p>
        </w:tc>
        <w:tc>
          <w:tcPr>
            <w:tcW w:w="4533" w:type="dxa"/>
          </w:tcPr>
          <w:p w:rsidR="00955A48" w:rsidRPr="001A29F6" w:rsidRDefault="00955A48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Lucilene Pacheco dos santos</w:t>
            </w:r>
          </w:p>
        </w:tc>
        <w:tc>
          <w:tcPr>
            <w:tcW w:w="1417" w:type="dxa"/>
          </w:tcPr>
          <w:p w:rsidR="00955A48" w:rsidRPr="001A29F6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1,40</w:t>
            </w:r>
          </w:p>
        </w:tc>
        <w:tc>
          <w:tcPr>
            <w:tcW w:w="1843" w:type="dxa"/>
          </w:tcPr>
          <w:p w:rsidR="00955A48" w:rsidRDefault="00955A48" w:rsidP="00EA14C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9º</w:t>
            </w:r>
          </w:p>
        </w:tc>
      </w:tr>
    </w:tbl>
    <w:p w:rsidR="00ED3204" w:rsidRPr="002971C7" w:rsidRDefault="00ED3204" w:rsidP="00D361C6">
      <w:pPr>
        <w:tabs>
          <w:tab w:val="left" w:pos="1305"/>
        </w:tabs>
        <w:rPr>
          <w:rFonts w:ascii="Arial" w:hAnsi="Arial" w:cs="Arial"/>
          <w:sz w:val="24"/>
          <w:szCs w:val="24"/>
        </w:rPr>
      </w:pPr>
    </w:p>
    <w:p w:rsidR="00D361C6" w:rsidRPr="002971C7" w:rsidRDefault="00D361C6" w:rsidP="002971C7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2971C7">
        <w:rPr>
          <w:rFonts w:ascii="Arial" w:hAnsi="Arial" w:cs="Arial"/>
          <w:b/>
          <w:color w:val="000000"/>
          <w:sz w:val="24"/>
          <w:szCs w:val="24"/>
        </w:rPr>
        <w:t>Médico Clínico Geral 40h - PSF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533"/>
        <w:gridCol w:w="1417"/>
        <w:gridCol w:w="1843"/>
      </w:tblGrid>
      <w:tr w:rsidR="00ED3204" w:rsidRPr="001A29F6" w:rsidTr="00955A48">
        <w:tc>
          <w:tcPr>
            <w:tcW w:w="156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Nº INSCRIÇÃO</w:t>
            </w:r>
          </w:p>
        </w:tc>
        <w:tc>
          <w:tcPr>
            <w:tcW w:w="4533" w:type="dxa"/>
            <w:vAlign w:val="center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29F6">
              <w:rPr>
                <w:rFonts w:ascii="Arial" w:hAnsi="Arial" w:cs="Arial"/>
                <w:b/>
                <w:sz w:val="24"/>
                <w:szCs w:val="24"/>
              </w:rPr>
              <w:t>NOME DO (A) CANDIDATO (A)</w:t>
            </w:r>
          </w:p>
        </w:tc>
        <w:tc>
          <w:tcPr>
            <w:tcW w:w="1417" w:type="dxa"/>
            <w:vAlign w:val="center"/>
          </w:tcPr>
          <w:p w:rsidR="00ED3204" w:rsidRPr="00955A48" w:rsidRDefault="00ED3204" w:rsidP="00955A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A48">
              <w:rPr>
                <w:rFonts w:ascii="Arial" w:hAnsi="Arial" w:cs="Arial"/>
                <w:b/>
                <w:sz w:val="18"/>
                <w:szCs w:val="18"/>
              </w:rPr>
              <w:t>PONTUAÇÃO</w:t>
            </w:r>
          </w:p>
        </w:tc>
        <w:tc>
          <w:tcPr>
            <w:tcW w:w="1843" w:type="dxa"/>
            <w:vAlign w:val="center"/>
          </w:tcPr>
          <w:p w:rsidR="00ED3204" w:rsidRPr="00955A48" w:rsidRDefault="00955A48" w:rsidP="00955A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ED3204" w:rsidRPr="001A29F6" w:rsidTr="00955A48">
        <w:tc>
          <w:tcPr>
            <w:tcW w:w="1563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4533" w:type="dxa"/>
          </w:tcPr>
          <w:p w:rsidR="00ED3204" w:rsidRPr="001A29F6" w:rsidRDefault="00ED3204" w:rsidP="00A316D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Ana Cláudia Techy</w:t>
            </w:r>
          </w:p>
        </w:tc>
        <w:tc>
          <w:tcPr>
            <w:tcW w:w="1417" w:type="dxa"/>
          </w:tcPr>
          <w:p w:rsidR="00ED3204" w:rsidRPr="001A29F6" w:rsidRDefault="00ED3204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5,00</w:t>
            </w:r>
          </w:p>
        </w:tc>
        <w:tc>
          <w:tcPr>
            <w:tcW w:w="1843" w:type="dxa"/>
          </w:tcPr>
          <w:p w:rsidR="00ED3204" w:rsidRDefault="00955A48" w:rsidP="00A316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</w:tr>
    </w:tbl>
    <w:p w:rsidR="00D361C6" w:rsidRPr="00D361C6" w:rsidRDefault="00D361C6" w:rsidP="00D361C6">
      <w:pPr>
        <w:tabs>
          <w:tab w:val="left" w:pos="1305"/>
        </w:tabs>
        <w:rPr>
          <w:rFonts w:ascii="Arial" w:hAnsi="Arial" w:cs="Arial"/>
          <w:b/>
          <w:sz w:val="24"/>
          <w:szCs w:val="24"/>
        </w:rPr>
      </w:pPr>
    </w:p>
    <w:sectPr w:rsidR="00D361C6" w:rsidRPr="00D361C6" w:rsidSect="002C0369"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B5" w:rsidRDefault="00EC2FB5" w:rsidP="001E03FD">
      <w:pPr>
        <w:spacing w:after="0" w:line="240" w:lineRule="auto"/>
      </w:pPr>
      <w:r>
        <w:separator/>
      </w:r>
    </w:p>
  </w:endnote>
  <w:endnote w:type="continuationSeparator" w:id="1">
    <w:p w:rsidR="00EC2FB5" w:rsidRDefault="00EC2FB5" w:rsidP="001E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1954"/>
      <w:docPartObj>
        <w:docPartGallery w:val="Page Numbers (Bottom of Page)"/>
        <w:docPartUnique/>
      </w:docPartObj>
    </w:sdtPr>
    <w:sdtContent>
      <w:p w:rsidR="00EA14C4" w:rsidRDefault="00EA14C4">
        <w:pPr>
          <w:pStyle w:val="Rodap"/>
          <w:jc w:val="center"/>
        </w:pPr>
        <w:r w:rsidRPr="001E03FD">
          <w:rPr>
            <w:rFonts w:ascii="Arial" w:hAnsi="Arial" w:cs="Arial"/>
            <w:sz w:val="20"/>
            <w:szCs w:val="20"/>
          </w:rPr>
          <w:fldChar w:fldCharType="begin"/>
        </w:r>
        <w:r w:rsidRPr="001E03FD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E03FD">
          <w:rPr>
            <w:rFonts w:ascii="Arial" w:hAnsi="Arial" w:cs="Arial"/>
            <w:sz w:val="20"/>
            <w:szCs w:val="20"/>
          </w:rPr>
          <w:fldChar w:fldCharType="separate"/>
        </w:r>
        <w:r w:rsidR="006B096A">
          <w:rPr>
            <w:rFonts w:ascii="Arial" w:hAnsi="Arial" w:cs="Arial"/>
            <w:noProof/>
            <w:sz w:val="20"/>
            <w:szCs w:val="20"/>
          </w:rPr>
          <w:t>6</w:t>
        </w:r>
        <w:r w:rsidRPr="001E03F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EA14C4" w:rsidRDefault="00EA14C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B5" w:rsidRDefault="00EC2FB5" w:rsidP="001E03FD">
      <w:pPr>
        <w:spacing w:after="0" w:line="240" w:lineRule="auto"/>
      </w:pPr>
      <w:r>
        <w:separator/>
      </w:r>
    </w:p>
  </w:footnote>
  <w:footnote w:type="continuationSeparator" w:id="1">
    <w:p w:rsidR="00EC2FB5" w:rsidRDefault="00EC2FB5" w:rsidP="001E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666B"/>
    <w:multiLevelType w:val="multilevel"/>
    <w:tmpl w:val="E5D0F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color w:val="000000"/>
      </w:rPr>
    </w:lvl>
  </w:abstractNum>
  <w:abstractNum w:abstractNumId="1">
    <w:nsid w:val="29415FBD"/>
    <w:multiLevelType w:val="multilevel"/>
    <w:tmpl w:val="F85A5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</w:lvl>
  </w:abstractNum>
  <w:abstractNum w:abstractNumId="2">
    <w:nsid w:val="77B34FE5"/>
    <w:multiLevelType w:val="hybridMultilevel"/>
    <w:tmpl w:val="2C401732"/>
    <w:lvl w:ilvl="0" w:tplc="33FEF19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F4973F7"/>
    <w:multiLevelType w:val="multilevel"/>
    <w:tmpl w:val="C5A04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49A"/>
    <w:rsid w:val="00015191"/>
    <w:rsid w:val="00026C95"/>
    <w:rsid w:val="00027B5E"/>
    <w:rsid w:val="00030889"/>
    <w:rsid w:val="00060FCE"/>
    <w:rsid w:val="000670BB"/>
    <w:rsid w:val="00085058"/>
    <w:rsid w:val="000A0142"/>
    <w:rsid w:val="000B4587"/>
    <w:rsid w:val="001048DB"/>
    <w:rsid w:val="00142047"/>
    <w:rsid w:val="00144C73"/>
    <w:rsid w:val="0015467F"/>
    <w:rsid w:val="0019610A"/>
    <w:rsid w:val="001A29F6"/>
    <w:rsid w:val="001C2734"/>
    <w:rsid w:val="001D7355"/>
    <w:rsid w:val="001E03FD"/>
    <w:rsid w:val="002053B5"/>
    <w:rsid w:val="00244FFD"/>
    <w:rsid w:val="0029166F"/>
    <w:rsid w:val="002938A5"/>
    <w:rsid w:val="002971C7"/>
    <w:rsid w:val="002C0369"/>
    <w:rsid w:val="002C43FB"/>
    <w:rsid w:val="002F3399"/>
    <w:rsid w:val="002F6ED1"/>
    <w:rsid w:val="00315026"/>
    <w:rsid w:val="00364C50"/>
    <w:rsid w:val="00393BF1"/>
    <w:rsid w:val="00394653"/>
    <w:rsid w:val="003D0E3C"/>
    <w:rsid w:val="003D3DFF"/>
    <w:rsid w:val="003D638C"/>
    <w:rsid w:val="004027DA"/>
    <w:rsid w:val="00407BB0"/>
    <w:rsid w:val="004222FB"/>
    <w:rsid w:val="004B0D7D"/>
    <w:rsid w:val="004C757C"/>
    <w:rsid w:val="004E7242"/>
    <w:rsid w:val="00503EEB"/>
    <w:rsid w:val="005042A1"/>
    <w:rsid w:val="005A21E5"/>
    <w:rsid w:val="00600C43"/>
    <w:rsid w:val="00615953"/>
    <w:rsid w:val="0063174F"/>
    <w:rsid w:val="00641B10"/>
    <w:rsid w:val="00672FDD"/>
    <w:rsid w:val="00684BC8"/>
    <w:rsid w:val="006A3AFA"/>
    <w:rsid w:val="006B096A"/>
    <w:rsid w:val="006D0287"/>
    <w:rsid w:val="007607DE"/>
    <w:rsid w:val="007835E6"/>
    <w:rsid w:val="007C3567"/>
    <w:rsid w:val="007E7F15"/>
    <w:rsid w:val="007F2CC9"/>
    <w:rsid w:val="00800A3A"/>
    <w:rsid w:val="0083631C"/>
    <w:rsid w:val="00842D6D"/>
    <w:rsid w:val="008754EB"/>
    <w:rsid w:val="008B1CA3"/>
    <w:rsid w:val="008F011F"/>
    <w:rsid w:val="009005DC"/>
    <w:rsid w:val="00935807"/>
    <w:rsid w:val="00955A48"/>
    <w:rsid w:val="009A1B42"/>
    <w:rsid w:val="009F3443"/>
    <w:rsid w:val="009F760E"/>
    <w:rsid w:val="00A07D01"/>
    <w:rsid w:val="00A17C7D"/>
    <w:rsid w:val="00A230EC"/>
    <w:rsid w:val="00A316D8"/>
    <w:rsid w:val="00A44721"/>
    <w:rsid w:val="00A827F6"/>
    <w:rsid w:val="00A82B21"/>
    <w:rsid w:val="00A84073"/>
    <w:rsid w:val="00AB2A91"/>
    <w:rsid w:val="00AB5A1A"/>
    <w:rsid w:val="00AE2A52"/>
    <w:rsid w:val="00B57066"/>
    <w:rsid w:val="00B7289E"/>
    <w:rsid w:val="00B7608B"/>
    <w:rsid w:val="00C367F5"/>
    <w:rsid w:val="00C412D2"/>
    <w:rsid w:val="00C86563"/>
    <w:rsid w:val="00C8722E"/>
    <w:rsid w:val="00D21C78"/>
    <w:rsid w:val="00D361C6"/>
    <w:rsid w:val="00D363A2"/>
    <w:rsid w:val="00D477AD"/>
    <w:rsid w:val="00D66F88"/>
    <w:rsid w:val="00D700A3"/>
    <w:rsid w:val="00D87CD6"/>
    <w:rsid w:val="00DA149A"/>
    <w:rsid w:val="00DA6DBA"/>
    <w:rsid w:val="00DA79AB"/>
    <w:rsid w:val="00DD5C1A"/>
    <w:rsid w:val="00E12FD1"/>
    <w:rsid w:val="00E23C69"/>
    <w:rsid w:val="00E36956"/>
    <w:rsid w:val="00E70C1A"/>
    <w:rsid w:val="00E813F2"/>
    <w:rsid w:val="00E95A9E"/>
    <w:rsid w:val="00EA14C4"/>
    <w:rsid w:val="00EC2FB5"/>
    <w:rsid w:val="00ED3204"/>
    <w:rsid w:val="00ED625A"/>
    <w:rsid w:val="00EF28F2"/>
    <w:rsid w:val="00F9230A"/>
    <w:rsid w:val="00F9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49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14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29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E0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03F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E0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3F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E949-049A-4C44-B807-E81D46DC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1323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OEM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87</cp:revision>
  <cp:lastPrinted>2012-12-04T12:14:00Z</cp:lastPrinted>
  <dcterms:created xsi:type="dcterms:W3CDTF">2012-12-03T09:27:00Z</dcterms:created>
  <dcterms:modified xsi:type="dcterms:W3CDTF">2012-12-10T19:05:00Z</dcterms:modified>
</cp:coreProperties>
</file>